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5B1B" w:rsidRDefault="00EB5B1B" w:rsidP="00EB5B1B">
      <w:pPr>
        <w:jc w:val="center"/>
        <w:rPr>
          <w:b/>
        </w:rPr>
      </w:pPr>
      <w:r>
        <w:rPr>
          <w:b/>
        </w:rPr>
        <w:t>POPIS AUTOHTONIH SORTI I PASMINA DALMACIJE</w:t>
      </w:r>
    </w:p>
    <w:p w:rsidR="003E5085" w:rsidRPr="00B00D9F" w:rsidRDefault="004E1E2C">
      <w:pPr>
        <w:rPr>
          <w:b/>
        </w:rPr>
      </w:pPr>
      <w:r w:rsidRPr="00B00D9F">
        <w:rPr>
          <w:b/>
        </w:rPr>
        <w:t>MASLINA: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Bjelica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Buharica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Crnica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Drobnica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Karbunčela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Krvavica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Lastovka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Levantinka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Lumbardeška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Oblica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Dužica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Grozdača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Jeruzalemka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Kosmača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Murgulja</w:t>
      </w:r>
      <w:proofErr w:type="spellEnd"/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Paštrica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Piculja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Sitnica </w:t>
      </w:r>
    </w:p>
    <w:p w:rsidR="004E1E2C" w:rsidRPr="00B00D9F" w:rsidRDefault="004E1E2C" w:rsidP="006302EE">
      <w:pPr>
        <w:pStyle w:val="Odlomakpopisa"/>
        <w:numPr>
          <w:ilvl w:val="0"/>
          <w:numId w:val="2"/>
        </w:numPr>
      </w:pPr>
      <w:r w:rsidRPr="00B00D9F">
        <w:t xml:space="preserve">Uljarica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 xml:space="preserve">Velika </w:t>
      </w:r>
      <w:proofErr w:type="spellStart"/>
      <w:r>
        <w:t>lastovka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proofErr w:type="spellStart"/>
      <w:r>
        <w:t>Brindićanka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2"/>
        </w:numPr>
      </w:pPr>
      <w:r>
        <w:t>Divljaka</w:t>
      </w:r>
    </w:p>
    <w:p w:rsidR="004E1E2C" w:rsidRPr="00B00D9F" w:rsidRDefault="004E1E2C" w:rsidP="004E1E2C">
      <w:pPr>
        <w:rPr>
          <w:b/>
        </w:rPr>
      </w:pPr>
      <w:r w:rsidRPr="00B00D9F">
        <w:rPr>
          <w:b/>
        </w:rPr>
        <w:t>VINOVA LOZA: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Babica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Babić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Bogdanuša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Bratkovina</w:t>
      </w:r>
      <w:proofErr w:type="spellEnd"/>
      <w:r>
        <w:t xml:space="preserve"> bijela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Cetinka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Cipar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Crljenak</w:t>
      </w:r>
      <w:proofErr w:type="spellEnd"/>
      <w:r>
        <w:t xml:space="preserve"> kaštelanski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Crljenak</w:t>
      </w:r>
      <w:proofErr w:type="spellEnd"/>
      <w:r>
        <w:t xml:space="preserve"> viški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Debit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Dobričić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Drnekuša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Gegić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Glavinuša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Grk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Krstičevica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Kujundžuša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Lasina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Ljutun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Malvasija</w:t>
      </w:r>
      <w:proofErr w:type="spellEnd"/>
      <w:r>
        <w:t xml:space="preserve"> dubrovačka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Maraština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lastRenderedPageBreak/>
        <w:t xml:space="preserve">Mladenka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Muškat ruža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Ninčuša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Palagružanka</w:t>
      </w:r>
      <w:proofErr w:type="spellEnd"/>
      <w:r>
        <w:t xml:space="preserve"> bijela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proofErr w:type="spellStart"/>
      <w:r>
        <w:t>Petovka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Plavac mali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Plavina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Pošip bijeli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Prč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V1aška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Vugava bijela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Zlatarica blatska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 xml:space="preserve">Zlata rica </w:t>
      </w:r>
      <w:proofErr w:type="spellStart"/>
      <w:r>
        <w:t>vrgorska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3"/>
        </w:numPr>
      </w:pPr>
      <w:r>
        <w:t>Žilavka</w:t>
      </w:r>
    </w:p>
    <w:p w:rsidR="004E1E2C" w:rsidRPr="00B00D9F" w:rsidRDefault="004E1E2C" w:rsidP="004E1E2C">
      <w:pPr>
        <w:rPr>
          <w:b/>
        </w:rPr>
      </w:pPr>
      <w:r w:rsidRPr="00B00D9F">
        <w:rPr>
          <w:b/>
        </w:rPr>
        <w:t>VOĆNE KULTURE: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proofErr w:type="spellStart"/>
      <w:r>
        <w:t>Žižula</w:t>
      </w:r>
      <w:proofErr w:type="spellEnd"/>
      <w:r>
        <w:t>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Domaća </w:t>
      </w:r>
      <w:proofErr w:type="spellStart"/>
      <w:r>
        <w:t>žižula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 xml:space="preserve">Rogač: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Komiški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Šipanski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Puljiški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BogJić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Medunac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 xml:space="preserve">Šipak: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Barski slatki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Dubrovački kasni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>Glavaš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Konjski zub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Sladun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Za morski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Slatki </w:t>
      </w:r>
      <w:proofErr w:type="spellStart"/>
      <w:r>
        <w:t>tankokorac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Šerbetaš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Karaderviš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Mojdeški</w:t>
      </w:r>
      <w:proofErr w:type="spellEnd"/>
      <w:r>
        <w:t xml:space="preserve"> krupnozrni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Šipak crnog zuba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>Murva: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Domaća crna i bijela murva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 xml:space="preserve">Smokva: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Bjelica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Petrovača bijela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Šaraguja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Termenjača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Zamorčica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Bružetka</w:t>
      </w:r>
      <w:proofErr w:type="spellEnd"/>
      <w:r>
        <w:t xml:space="preserve"> crna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Vodenjača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lastRenderedPageBreak/>
        <w:t xml:space="preserve">Crnica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Petrovača crna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Zimica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Zlatna smokva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proofErr w:type="spellStart"/>
      <w:r>
        <w:t>Četrun</w:t>
      </w:r>
      <w:proofErr w:type="spellEnd"/>
      <w:r>
        <w:t>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Domaći </w:t>
      </w:r>
      <w:proofErr w:type="spellStart"/>
      <w:r>
        <w:t>četrun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Limun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>Mandarina: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Zorica rana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>Naranča: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Kuparka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Katarinka</w:t>
      </w:r>
      <w:proofErr w:type="spellEnd"/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>Gorka naranča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>Bajam: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Čarski</w:t>
      </w:r>
      <w:proofErr w:type="spellEnd"/>
      <w:r>
        <w:t xml:space="preserve"> kasni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Knez </w:t>
      </w:r>
      <w:proofErr w:type="spellStart"/>
      <w:r>
        <w:t>črnomir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Princeza </w:t>
      </w:r>
      <w:proofErr w:type="spellStart"/>
      <w:r>
        <w:t>smokvička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Smokvički</w:t>
      </w:r>
      <w:proofErr w:type="spellEnd"/>
      <w:r>
        <w:t xml:space="preserve"> </w:t>
      </w:r>
      <w:proofErr w:type="spellStart"/>
      <w:r>
        <w:t>polumekiš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Sutivanski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Župski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proofErr w:type="spellStart"/>
      <w:r>
        <w:t>Nešpola</w:t>
      </w:r>
      <w:proofErr w:type="spellEnd"/>
      <w:r>
        <w:t>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Domaća krupna </w:t>
      </w:r>
      <w:proofErr w:type="spellStart"/>
      <w:r>
        <w:t>nešpola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>Oskoruša: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Domaća oskoruša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 xml:space="preserve">Trešnja: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Tugarka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Gomilička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Stonska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Stonska duge peteljke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r>
        <w:t xml:space="preserve">Višnja maraska: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Brač-2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Brač-6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Poljička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Recta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Sokoluša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Pendula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Visulja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Vodica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>Jabuka: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proofErr w:type="spellStart"/>
      <w:r>
        <w:t>Žrnovska</w:t>
      </w:r>
      <w:proofErr w:type="spellEnd"/>
      <w:r>
        <w:t xml:space="preserve"> </w:t>
      </w:r>
    </w:p>
    <w:p w:rsidR="004E1E2C" w:rsidRDefault="004E1E2C" w:rsidP="006302EE">
      <w:pPr>
        <w:pStyle w:val="Odlomakpopisa"/>
        <w:numPr>
          <w:ilvl w:val="0"/>
          <w:numId w:val="5"/>
        </w:numPr>
      </w:pPr>
      <w:proofErr w:type="spellStart"/>
      <w:r>
        <w:t>Tršlja</w:t>
      </w:r>
      <w:proofErr w:type="spellEnd"/>
      <w:r>
        <w:t xml:space="preserve">: </w:t>
      </w:r>
    </w:p>
    <w:p w:rsidR="004E1E2C" w:rsidRDefault="004E1E2C" w:rsidP="006302EE">
      <w:pPr>
        <w:pStyle w:val="Odlomakpopisa"/>
        <w:numPr>
          <w:ilvl w:val="0"/>
          <w:numId w:val="9"/>
        </w:numPr>
      </w:pPr>
      <w:r>
        <w:t xml:space="preserve">Domaća </w:t>
      </w:r>
      <w:proofErr w:type="spellStart"/>
      <w:r>
        <w:t>tršlja</w:t>
      </w:r>
      <w:proofErr w:type="spellEnd"/>
    </w:p>
    <w:p w:rsidR="004E1E2C" w:rsidRPr="00B00D9F" w:rsidRDefault="004E1E2C" w:rsidP="004E1E2C">
      <w:pPr>
        <w:rPr>
          <w:b/>
        </w:rPr>
      </w:pPr>
      <w:r w:rsidRPr="00B00D9F">
        <w:rPr>
          <w:b/>
        </w:rPr>
        <w:t>POVRTNICE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Dinja: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lastRenderedPageBreak/>
        <w:t xml:space="preserve">Paška dinja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Artičoka: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Hvarska artičoka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Endivija: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Dalmatinska kopica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Salata: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Dalmatinska </w:t>
      </w:r>
      <w:proofErr w:type="spellStart"/>
      <w:r>
        <w:t>ledenka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Brokula: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Župski </w:t>
      </w:r>
      <w:proofErr w:type="spellStart"/>
      <w:r>
        <w:t>kavulin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Cvjetača: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Trogirska srednje rana cvjetača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Kupus: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Sinjski kupus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proofErr w:type="spellStart"/>
      <w:r>
        <w:t>Žegarski</w:t>
      </w:r>
      <w:proofErr w:type="spellEnd"/>
      <w:r>
        <w:t xml:space="preserve"> kupus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Raštika: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Domaća raštika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>Blitva: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Domaća blitva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Češnjak: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proofErr w:type="spellStart"/>
      <w:r>
        <w:t>Ljubitovački</w:t>
      </w:r>
      <w:proofErr w:type="spellEnd"/>
      <w:r>
        <w:t xml:space="preserve"> češnjak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proofErr w:type="spellStart"/>
      <w:r>
        <w:t>Polački</w:t>
      </w:r>
      <w:proofErr w:type="spellEnd"/>
      <w:r>
        <w:t xml:space="preserve"> ozimi češnjak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Kozjak: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Domaća ljutika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Luk: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proofErr w:type="spellStart"/>
      <w:r>
        <w:t>Dolačka</w:t>
      </w:r>
      <w:proofErr w:type="spellEnd"/>
      <w:r>
        <w:t xml:space="preserve"> </w:t>
      </w:r>
      <w:proofErr w:type="spellStart"/>
      <w:r>
        <w:t>kapulica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Konavljanska kapula (R. </w:t>
      </w:r>
      <w:proofErr w:type="spellStart"/>
      <w:r>
        <w:t>Ozimec</w:t>
      </w:r>
      <w:proofErr w:type="spellEnd"/>
      <w:r>
        <w:t xml:space="preserve">)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>Bob: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Domaći bob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Grah: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Grah rogač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Sjekirica: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Domaća sjekirica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Slanutak: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Domaći krupnozrni slanutak </w:t>
      </w:r>
    </w:p>
    <w:p w:rsidR="004E1E2C" w:rsidRDefault="004E1E2C" w:rsidP="00E95459">
      <w:pPr>
        <w:pStyle w:val="Odlomakpopisa"/>
        <w:numPr>
          <w:ilvl w:val="0"/>
          <w:numId w:val="10"/>
        </w:numPr>
      </w:pPr>
      <w:r>
        <w:t xml:space="preserve">Rajčica: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Šibenski šljivar </w:t>
      </w:r>
    </w:p>
    <w:p w:rsidR="004E1E2C" w:rsidRDefault="004E1E2C" w:rsidP="004E1E2C"/>
    <w:p w:rsidR="004E1E2C" w:rsidRPr="00B00D9F" w:rsidRDefault="004E1E2C" w:rsidP="004E1E2C">
      <w:pPr>
        <w:rPr>
          <w:b/>
        </w:rPr>
      </w:pPr>
      <w:r w:rsidRPr="00B00D9F">
        <w:rPr>
          <w:b/>
        </w:rPr>
        <w:t>RATARSKE I KRMNE KULTURE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Agava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Pitomi broć: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Domaći pitomi broć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Buhač: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Dalmatinski buhač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t xml:space="preserve">Brnistra </w:t>
      </w:r>
    </w:p>
    <w:p w:rsidR="004E1E2C" w:rsidRDefault="004E1E2C" w:rsidP="00E95459">
      <w:pPr>
        <w:pStyle w:val="Odlomakpopisa"/>
        <w:numPr>
          <w:ilvl w:val="0"/>
          <w:numId w:val="9"/>
        </w:numPr>
      </w:pPr>
      <w:r>
        <w:lastRenderedPageBreak/>
        <w:t xml:space="preserve">Djetelina rumena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Leća: </w:t>
      </w:r>
    </w:p>
    <w:p w:rsidR="004E1E2C" w:rsidRDefault="004E1E2C" w:rsidP="00E95459">
      <w:pPr>
        <w:pStyle w:val="Odlomakpopisa"/>
        <w:numPr>
          <w:ilvl w:val="0"/>
          <w:numId w:val="14"/>
        </w:numPr>
      </w:pPr>
      <w:r>
        <w:t xml:space="preserve">Domaća leća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Lucerka: </w:t>
      </w:r>
    </w:p>
    <w:p w:rsidR="004E1E2C" w:rsidRDefault="004E1E2C" w:rsidP="00E95459">
      <w:pPr>
        <w:pStyle w:val="Odlomakpopisa"/>
        <w:numPr>
          <w:ilvl w:val="0"/>
          <w:numId w:val="14"/>
        </w:numPr>
      </w:pPr>
      <w:r>
        <w:t xml:space="preserve">Mediteranska lucerka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Slanutak: </w:t>
      </w:r>
    </w:p>
    <w:p w:rsidR="004E1E2C" w:rsidRDefault="004E1E2C" w:rsidP="00E95459">
      <w:pPr>
        <w:pStyle w:val="Odlomakpopisa"/>
        <w:numPr>
          <w:ilvl w:val="0"/>
          <w:numId w:val="14"/>
        </w:numPr>
      </w:pPr>
      <w:r>
        <w:t xml:space="preserve">Domaći sitnozrni slanutak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proofErr w:type="spellStart"/>
      <w:r>
        <w:t>Vučika</w:t>
      </w:r>
      <w:proofErr w:type="spellEnd"/>
      <w:r>
        <w:t xml:space="preserve"> bijela: </w:t>
      </w:r>
    </w:p>
    <w:p w:rsidR="004E1E2C" w:rsidRDefault="004E1E2C" w:rsidP="00E95459">
      <w:pPr>
        <w:pStyle w:val="Odlomakpopisa"/>
        <w:numPr>
          <w:ilvl w:val="0"/>
          <w:numId w:val="14"/>
        </w:numPr>
      </w:pPr>
      <w:r>
        <w:t xml:space="preserve">Dalmatinska bijela </w:t>
      </w:r>
      <w:proofErr w:type="spellStart"/>
      <w:r>
        <w:t>vučika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Duhan: </w:t>
      </w:r>
    </w:p>
    <w:p w:rsidR="004E1E2C" w:rsidRDefault="004E1E2C" w:rsidP="00E95459">
      <w:pPr>
        <w:pStyle w:val="Odlomakpopisa"/>
        <w:numPr>
          <w:ilvl w:val="0"/>
          <w:numId w:val="14"/>
        </w:numPr>
      </w:pPr>
      <w:r>
        <w:t>Ravnjak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Duhan </w:t>
      </w:r>
      <w:proofErr w:type="spellStart"/>
      <w:r>
        <w:t>kržak</w:t>
      </w:r>
      <w:proofErr w:type="spellEnd"/>
      <w:r>
        <w:t xml:space="preserve">: </w:t>
      </w:r>
    </w:p>
    <w:p w:rsidR="004E1E2C" w:rsidRDefault="004E1E2C" w:rsidP="00E95459">
      <w:pPr>
        <w:pStyle w:val="Odlomakpopisa"/>
        <w:numPr>
          <w:ilvl w:val="0"/>
          <w:numId w:val="15"/>
        </w:numPr>
      </w:pPr>
      <w:r>
        <w:t xml:space="preserve">Ružić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>Krumpir:</w:t>
      </w:r>
    </w:p>
    <w:p w:rsidR="004E1E2C" w:rsidRDefault="004E1E2C" w:rsidP="00E95459">
      <w:pPr>
        <w:pStyle w:val="Odlomakpopisa"/>
        <w:numPr>
          <w:ilvl w:val="0"/>
          <w:numId w:val="15"/>
        </w:numPr>
      </w:pPr>
      <w:proofErr w:type="spellStart"/>
      <w:r>
        <w:t>Počiteljka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5"/>
        </w:numPr>
      </w:pPr>
      <w:proofErr w:type="spellStart"/>
      <w:r>
        <w:t>Škuljevac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Ječam obični: </w:t>
      </w:r>
    </w:p>
    <w:p w:rsidR="004E1E2C" w:rsidRDefault="004E1E2C" w:rsidP="00E95459">
      <w:pPr>
        <w:pStyle w:val="Odlomakpopisa"/>
        <w:numPr>
          <w:ilvl w:val="0"/>
          <w:numId w:val="16"/>
        </w:numPr>
      </w:pPr>
      <w:r>
        <w:t xml:space="preserve">Domaći </w:t>
      </w:r>
      <w:proofErr w:type="spellStart"/>
      <w:r>
        <w:t>višeredni</w:t>
      </w:r>
      <w:proofErr w:type="spellEnd"/>
      <w:r>
        <w:t xml:space="preserve"> ječam </w:t>
      </w:r>
    </w:p>
    <w:p w:rsidR="004E1E2C" w:rsidRDefault="004E1E2C" w:rsidP="00E95459">
      <w:pPr>
        <w:pStyle w:val="Odlomakpopisa"/>
        <w:numPr>
          <w:ilvl w:val="0"/>
          <w:numId w:val="16"/>
        </w:numPr>
      </w:pPr>
      <w:proofErr w:type="spellStart"/>
      <w:r>
        <w:t>Kostrika</w:t>
      </w:r>
      <w:proofErr w:type="spellEnd"/>
      <w:r>
        <w:t xml:space="preserve"> perasta </w:t>
      </w:r>
    </w:p>
    <w:p w:rsidR="004E1E2C" w:rsidRDefault="004E1E2C" w:rsidP="00E95459">
      <w:pPr>
        <w:pStyle w:val="Odlomakpopisa"/>
        <w:numPr>
          <w:ilvl w:val="0"/>
          <w:numId w:val="16"/>
        </w:numPr>
      </w:pPr>
      <w:proofErr w:type="spellStart"/>
      <w:r>
        <w:t>Kršin</w:t>
      </w:r>
      <w:proofErr w:type="spellEnd"/>
      <w:r>
        <w:t xml:space="preserve"> primorski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Kukuruz: </w:t>
      </w:r>
    </w:p>
    <w:p w:rsidR="004E1E2C" w:rsidRDefault="004E1E2C" w:rsidP="00E95459">
      <w:pPr>
        <w:pStyle w:val="Odlomakpopisa"/>
        <w:numPr>
          <w:ilvl w:val="0"/>
          <w:numId w:val="17"/>
        </w:numPr>
      </w:pPr>
      <w:r>
        <w:t xml:space="preserve">Domaći </w:t>
      </w:r>
      <w:proofErr w:type="spellStart"/>
      <w:r>
        <w:t>tvrdunac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7"/>
        </w:numPr>
      </w:pPr>
      <w:r>
        <w:t xml:space="preserve">Oštrica primorska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Pir pravi: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Domaći pir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Pšenica tvrda brkulja: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Dalmatinska tvrda brkulja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Raž: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Domaća raž </w:t>
      </w:r>
    </w:p>
    <w:p w:rsidR="004E1E2C" w:rsidRDefault="004E1E2C" w:rsidP="00E95459">
      <w:pPr>
        <w:pStyle w:val="Odlomakpopisa"/>
        <w:numPr>
          <w:ilvl w:val="0"/>
          <w:numId w:val="13"/>
        </w:numPr>
      </w:pPr>
      <w:r>
        <w:t xml:space="preserve">Sirak </w:t>
      </w:r>
      <w:proofErr w:type="spellStart"/>
      <w:r>
        <w:t>zrnaš</w:t>
      </w:r>
      <w:proofErr w:type="spellEnd"/>
      <w:r>
        <w:t xml:space="preserve">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Domaći sirak </w:t>
      </w:r>
      <w:proofErr w:type="spellStart"/>
      <w:r>
        <w:t>zrnaš</w:t>
      </w:r>
      <w:proofErr w:type="spellEnd"/>
    </w:p>
    <w:p w:rsidR="004E1E2C" w:rsidRPr="00B00D9F" w:rsidRDefault="004E1E2C" w:rsidP="004E1E2C">
      <w:pPr>
        <w:rPr>
          <w:b/>
        </w:rPr>
      </w:pPr>
      <w:r w:rsidRPr="00B00D9F">
        <w:rPr>
          <w:b/>
        </w:rPr>
        <w:t xml:space="preserve">AROMATIČNO, ZAČINSKO, LJEKOVITO, MEDONOSNO, UKRASNO I </w:t>
      </w:r>
    </w:p>
    <w:p w:rsidR="004E1E2C" w:rsidRPr="00B00D9F" w:rsidRDefault="004E1E2C" w:rsidP="004E1E2C">
      <w:pPr>
        <w:rPr>
          <w:b/>
        </w:rPr>
      </w:pPr>
      <w:r w:rsidRPr="00B00D9F">
        <w:rPr>
          <w:b/>
        </w:rPr>
        <w:t>SAMONIKLO JESTIVO BILJE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proofErr w:type="spellStart"/>
      <w:r>
        <w:t>Smrič</w:t>
      </w:r>
      <w:proofErr w:type="spellEnd"/>
      <w:r>
        <w:t xml:space="preserve"> obični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Smilje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Indijska smokva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Kapar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Riga: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Dubrovačka riga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Divlja riga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Lovor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proofErr w:type="spellStart"/>
      <w:r>
        <w:t>Oštrolisna</w:t>
      </w:r>
      <w:proofErr w:type="spellEnd"/>
      <w:r>
        <w:t xml:space="preserve"> šparoga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Mirta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Ilirska perunika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Sunovrat žuti: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lastRenderedPageBreak/>
        <w:t xml:space="preserve">Župski žuti sunovrat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Komorač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proofErr w:type="spellStart"/>
      <w:r>
        <w:t>Matar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Bosiljak: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Murtela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Kadulja ljekovita: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Primorska kadulja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Lavandin: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proofErr w:type="spellStart"/>
      <w:r>
        <w:t>Budrovka</w:t>
      </w:r>
      <w:proofErr w:type="spellEnd"/>
      <w:r>
        <w:t xml:space="preserve">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Ružmarin: </w:t>
      </w:r>
    </w:p>
    <w:p w:rsidR="004E1E2C" w:rsidRDefault="004E1E2C" w:rsidP="00E95459">
      <w:pPr>
        <w:pStyle w:val="Odlomakpopisa"/>
        <w:numPr>
          <w:ilvl w:val="0"/>
          <w:numId w:val="18"/>
        </w:numPr>
      </w:pPr>
      <w:r>
        <w:t xml:space="preserve">Uspravni ružmarin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 xml:space="preserve">Primorski vrisak </w:t>
      </w:r>
    </w:p>
    <w:p w:rsidR="004E1E2C" w:rsidRDefault="004E1E2C" w:rsidP="00E95459">
      <w:pPr>
        <w:pStyle w:val="Odlomakpopisa"/>
        <w:numPr>
          <w:ilvl w:val="0"/>
          <w:numId w:val="19"/>
        </w:numPr>
      </w:pPr>
      <w:r>
        <w:t>Planika</w:t>
      </w:r>
    </w:p>
    <w:p w:rsidR="0010229C" w:rsidRPr="00B00D9F" w:rsidRDefault="0010229C" w:rsidP="0010229C">
      <w:pPr>
        <w:rPr>
          <w:b/>
        </w:rPr>
      </w:pPr>
      <w:r w:rsidRPr="00B00D9F">
        <w:rPr>
          <w:b/>
        </w:rPr>
        <w:t>DOMAĆE ŽIVOTINJE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Konj: </w:t>
      </w:r>
    </w:p>
    <w:p w:rsidR="0010229C" w:rsidRDefault="0010229C" w:rsidP="00EB5B1B">
      <w:pPr>
        <w:pStyle w:val="Odlomakpopisa"/>
        <w:numPr>
          <w:ilvl w:val="0"/>
          <w:numId w:val="18"/>
        </w:numPr>
      </w:pPr>
      <w:r>
        <w:t xml:space="preserve">Dalmatinski </w:t>
      </w:r>
      <w:proofErr w:type="spellStart"/>
      <w:r>
        <w:t>bušak</w:t>
      </w:r>
      <w:proofErr w:type="spellEnd"/>
      <w:r>
        <w:t xml:space="preserve">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Magarac: </w:t>
      </w:r>
    </w:p>
    <w:p w:rsidR="0010229C" w:rsidRDefault="0010229C" w:rsidP="00EB5B1B">
      <w:pPr>
        <w:pStyle w:val="Odlomakpopisa"/>
        <w:numPr>
          <w:ilvl w:val="0"/>
          <w:numId w:val="18"/>
        </w:numPr>
      </w:pPr>
      <w:r>
        <w:t xml:space="preserve">Primorsko-dinarski magarac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Govedo: </w:t>
      </w:r>
    </w:p>
    <w:p w:rsidR="0010229C" w:rsidRDefault="0010229C" w:rsidP="00EB5B1B">
      <w:pPr>
        <w:pStyle w:val="Odlomakpopisa"/>
        <w:numPr>
          <w:ilvl w:val="0"/>
          <w:numId w:val="18"/>
        </w:numPr>
      </w:pPr>
      <w:r>
        <w:t xml:space="preserve">Buša </w:t>
      </w:r>
    </w:p>
    <w:p w:rsidR="0010229C" w:rsidRDefault="0010229C" w:rsidP="00EB5B1B">
      <w:pPr>
        <w:pStyle w:val="Odlomakpopisa"/>
        <w:numPr>
          <w:ilvl w:val="0"/>
          <w:numId w:val="18"/>
        </w:numPr>
      </w:pPr>
      <w:r>
        <w:t xml:space="preserve">Sivo dalmatinsko govedo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Ovca: </w:t>
      </w:r>
    </w:p>
    <w:p w:rsidR="0010229C" w:rsidRDefault="0010229C" w:rsidP="00EB5B1B">
      <w:pPr>
        <w:pStyle w:val="Odlomakpopisa"/>
        <w:numPr>
          <w:ilvl w:val="0"/>
          <w:numId w:val="26"/>
        </w:numPr>
      </w:pPr>
      <w:r>
        <w:t xml:space="preserve">Dalmatinska </w:t>
      </w:r>
      <w:proofErr w:type="spellStart"/>
      <w:r>
        <w:t>pramenka</w:t>
      </w:r>
      <w:proofErr w:type="spellEnd"/>
      <w:r>
        <w:t xml:space="preserve"> </w:t>
      </w:r>
    </w:p>
    <w:p w:rsidR="0010229C" w:rsidRDefault="0010229C" w:rsidP="00EB5B1B">
      <w:pPr>
        <w:pStyle w:val="Odlomakpopisa"/>
        <w:numPr>
          <w:ilvl w:val="0"/>
          <w:numId w:val="26"/>
        </w:numPr>
      </w:pPr>
      <w:r>
        <w:t xml:space="preserve">Dubrovačka ruda </w:t>
      </w:r>
    </w:p>
    <w:p w:rsidR="0010229C" w:rsidRDefault="0010229C" w:rsidP="00EB5B1B">
      <w:pPr>
        <w:pStyle w:val="Odlomakpopisa"/>
        <w:numPr>
          <w:ilvl w:val="0"/>
          <w:numId w:val="26"/>
        </w:numPr>
      </w:pPr>
      <w:r>
        <w:t xml:space="preserve">Paška ovca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Koza: </w:t>
      </w:r>
    </w:p>
    <w:p w:rsidR="0010229C" w:rsidRDefault="0010229C" w:rsidP="00EB5B1B">
      <w:pPr>
        <w:pStyle w:val="Odlomakpopisa"/>
        <w:numPr>
          <w:ilvl w:val="0"/>
          <w:numId w:val="27"/>
        </w:numPr>
      </w:pPr>
      <w:r>
        <w:t xml:space="preserve">Hrvatska šarena koza </w:t>
      </w:r>
    </w:p>
    <w:p w:rsidR="0010229C" w:rsidRDefault="0010229C" w:rsidP="00EB5B1B">
      <w:pPr>
        <w:pStyle w:val="Odlomakpopisa"/>
        <w:numPr>
          <w:ilvl w:val="0"/>
          <w:numId w:val="27"/>
        </w:numPr>
      </w:pPr>
      <w:r>
        <w:t xml:space="preserve">Hrvatska bijela koza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Svinja: </w:t>
      </w:r>
    </w:p>
    <w:p w:rsidR="0010229C" w:rsidRDefault="0010229C" w:rsidP="00EB5B1B">
      <w:pPr>
        <w:pStyle w:val="Odlomakpopisa"/>
        <w:numPr>
          <w:ilvl w:val="0"/>
          <w:numId w:val="28"/>
        </w:numPr>
      </w:pPr>
      <w:r>
        <w:t xml:space="preserve">Šiška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Pas: </w:t>
      </w:r>
    </w:p>
    <w:p w:rsidR="0010229C" w:rsidRDefault="0010229C" w:rsidP="00EB5B1B">
      <w:pPr>
        <w:pStyle w:val="Odlomakpopisa"/>
        <w:numPr>
          <w:ilvl w:val="0"/>
          <w:numId w:val="28"/>
        </w:numPr>
      </w:pPr>
      <w:r>
        <w:t xml:space="preserve">Dalmatinski pas </w:t>
      </w:r>
    </w:p>
    <w:p w:rsidR="0010229C" w:rsidRDefault="0010229C" w:rsidP="00EB5B1B">
      <w:pPr>
        <w:pStyle w:val="Odlomakpopisa"/>
        <w:numPr>
          <w:ilvl w:val="0"/>
          <w:numId w:val="28"/>
        </w:numPr>
      </w:pPr>
      <w:r>
        <w:t xml:space="preserve">Tornjak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Kokoš: </w:t>
      </w:r>
    </w:p>
    <w:p w:rsidR="0010229C" w:rsidRDefault="0010229C" w:rsidP="00EB5B1B">
      <w:pPr>
        <w:pStyle w:val="Odlomakpopisa"/>
        <w:numPr>
          <w:ilvl w:val="0"/>
          <w:numId w:val="29"/>
        </w:numPr>
      </w:pPr>
      <w:r>
        <w:t xml:space="preserve">Dalmatinska kokoš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Puran: </w:t>
      </w:r>
    </w:p>
    <w:p w:rsidR="0010229C" w:rsidRDefault="0010229C" w:rsidP="00EB5B1B">
      <w:pPr>
        <w:pStyle w:val="Odlomakpopisa"/>
        <w:numPr>
          <w:ilvl w:val="0"/>
          <w:numId w:val="29"/>
        </w:numPr>
      </w:pPr>
      <w:r>
        <w:t xml:space="preserve">Dalmatinski puran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Golub: </w:t>
      </w:r>
    </w:p>
    <w:p w:rsidR="0010229C" w:rsidRDefault="0010229C" w:rsidP="00EB5B1B">
      <w:pPr>
        <w:pStyle w:val="Odlomakpopisa"/>
        <w:numPr>
          <w:ilvl w:val="0"/>
          <w:numId w:val="29"/>
        </w:numPr>
      </w:pPr>
      <w:r>
        <w:t xml:space="preserve">Dalmatinska </w:t>
      </w:r>
      <w:proofErr w:type="spellStart"/>
      <w:r>
        <w:t>zimovka</w:t>
      </w:r>
      <w:proofErr w:type="spellEnd"/>
      <w:r>
        <w:t xml:space="preserve"> </w:t>
      </w:r>
    </w:p>
    <w:p w:rsidR="0010229C" w:rsidRDefault="0010229C" w:rsidP="00EB5B1B">
      <w:pPr>
        <w:pStyle w:val="Odlomakpopisa"/>
        <w:numPr>
          <w:ilvl w:val="0"/>
          <w:numId w:val="25"/>
        </w:numPr>
      </w:pPr>
      <w:r>
        <w:t xml:space="preserve">Medna pčela: </w:t>
      </w:r>
    </w:p>
    <w:p w:rsidR="0010229C" w:rsidRDefault="0010229C" w:rsidP="00EB5B1B">
      <w:pPr>
        <w:pStyle w:val="Odlomakpopisa"/>
        <w:numPr>
          <w:ilvl w:val="0"/>
          <w:numId w:val="29"/>
        </w:numPr>
      </w:pPr>
      <w:r>
        <w:t>Mediteranska siva pčela</w:t>
      </w:r>
    </w:p>
    <w:p w:rsidR="0010229C" w:rsidRDefault="0010229C" w:rsidP="0010229C"/>
    <w:sectPr w:rsidR="0010229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73EA4" w:rsidRDefault="00E73EA4" w:rsidP="00EB5B1B">
      <w:pPr>
        <w:spacing w:after="0" w:line="240" w:lineRule="auto"/>
      </w:pPr>
      <w:r>
        <w:separator/>
      </w:r>
    </w:p>
  </w:endnote>
  <w:endnote w:type="continuationSeparator" w:id="0">
    <w:p w:rsidR="00E73EA4" w:rsidRDefault="00E73EA4" w:rsidP="00EB5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73EA4" w:rsidRDefault="00E73EA4" w:rsidP="00EB5B1B">
      <w:pPr>
        <w:spacing w:after="0" w:line="240" w:lineRule="auto"/>
      </w:pPr>
      <w:r>
        <w:separator/>
      </w:r>
    </w:p>
  </w:footnote>
  <w:footnote w:type="continuationSeparator" w:id="0">
    <w:p w:rsidR="00E73EA4" w:rsidRDefault="00E73EA4" w:rsidP="00EB5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B5B1B" w:rsidRDefault="00EB5B1B">
    <w:pPr>
      <w:pStyle w:val="Zaglavlje"/>
    </w:pPr>
    <w:r>
      <w:rPr>
        <w:noProof/>
      </w:rPr>
      <w:drawing>
        <wp:inline distT="0" distB="0" distL="0" distR="0">
          <wp:extent cx="1190625" cy="565521"/>
          <wp:effectExtent l="0" t="0" r="0" b="635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4490" cy="576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>PRILOG 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1274E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DB0C0A"/>
    <w:multiLevelType w:val="hybridMultilevel"/>
    <w:tmpl w:val="FFC4B47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861E3"/>
    <w:multiLevelType w:val="hybridMultilevel"/>
    <w:tmpl w:val="1D3609E8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9213F"/>
    <w:multiLevelType w:val="hybridMultilevel"/>
    <w:tmpl w:val="27846C5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04264"/>
    <w:multiLevelType w:val="hybridMultilevel"/>
    <w:tmpl w:val="FE268A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F082F"/>
    <w:multiLevelType w:val="hybridMultilevel"/>
    <w:tmpl w:val="658AB6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670BE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A846053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DC702C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EA73428"/>
    <w:multiLevelType w:val="hybridMultilevel"/>
    <w:tmpl w:val="380A5F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52E90"/>
    <w:multiLevelType w:val="hybridMultilevel"/>
    <w:tmpl w:val="8E8893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17538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C40D31"/>
    <w:multiLevelType w:val="hybridMultilevel"/>
    <w:tmpl w:val="7046A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D2BDE"/>
    <w:multiLevelType w:val="hybridMultilevel"/>
    <w:tmpl w:val="50F2AA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F4E50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922787"/>
    <w:multiLevelType w:val="hybridMultilevel"/>
    <w:tmpl w:val="4F0258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D64D4"/>
    <w:multiLevelType w:val="hybridMultilevel"/>
    <w:tmpl w:val="B7A257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80353"/>
    <w:multiLevelType w:val="hybridMultilevel"/>
    <w:tmpl w:val="64300EF8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053C1"/>
    <w:multiLevelType w:val="hybridMultilevel"/>
    <w:tmpl w:val="B12EB8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EE152C"/>
    <w:multiLevelType w:val="hybridMultilevel"/>
    <w:tmpl w:val="CF6A9D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17258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CBA3C2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08128EF"/>
    <w:multiLevelType w:val="hybridMultilevel"/>
    <w:tmpl w:val="155026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3D0C40"/>
    <w:multiLevelType w:val="hybridMultilevel"/>
    <w:tmpl w:val="3D5A1F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E57462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0A70B12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1D01A48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74AC49C1"/>
    <w:multiLevelType w:val="multilevel"/>
    <w:tmpl w:val="6624DF5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DC84441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26"/>
  </w:num>
  <w:num w:numId="7">
    <w:abstractNumId w:val="28"/>
  </w:num>
  <w:num w:numId="8">
    <w:abstractNumId w:val="14"/>
  </w:num>
  <w:num w:numId="9">
    <w:abstractNumId w:val="16"/>
  </w:num>
  <w:num w:numId="10">
    <w:abstractNumId w:val="27"/>
  </w:num>
  <w:num w:numId="11">
    <w:abstractNumId w:val="19"/>
  </w:num>
  <w:num w:numId="12">
    <w:abstractNumId w:val="17"/>
  </w:num>
  <w:num w:numId="13">
    <w:abstractNumId w:val="25"/>
  </w:num>
  <w:num w:numId="14">
    <w:abstractNumId w:val="4"/>
  </w:num>
  <w:num w:numId="15">
    <w:abstractNumId w:val="13"/>
  </w:num>
  <w:num w:numId="16">
    <w:abstractNumId w:val="15"/>
  </w:num>
  <w:num w:numId="17">
    <w:abstractNumId w:val="9"/>
  </w:num>
  <w:num w:numId="18">
    <w:abstractNumId w:val="22"/>
  </w:num>
  <w:num w:numId="19">
    <w:abstractNumId w:val="7"/>
  </w:num>
  <w:num w:numId="20">
    <w:abstractNumId w:val="21"/>
  </w:num>
  <w:num w:numId="21">
    <w:abstractNumId w:val="6"/>
  </w:num>
  <w:num w:numId="22">
    <w:abstractNumId w:val="11"/>
  </w:num>
  <w:num w:numId="23">
    <w:abstractNumId w:val="20"/>
  </w:num>
  <w:num w:numId="24">
    <w:abstractNumId w:val="8"/>
  </w:num>
  <w:num w:numId="25">
    <w:abstractNumId w:val="24"/>
  </w:num>
  <w:num w:numId="26">
    <w:abstractNumId w:val="12"/>
  </w:num>
  <w:num w:numId="27">
    <w:abstractNumId w:val="18"/>
  </w:num>
  <w:num w:numId="28">
    <w:abstractNumId w:val="23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2C"/>
    <w:rsid w:val="0000231D"/>
    <w:rsid w:val="00006E48"/>
    <w:rsid w:val="00017854"/>
    <w:rsid w:val="00020FA5"/>
    <w:rsid w:val="0002240A"/>
    <w:rsid w:val="000239C5"/>
    <w:rsid w:val="000518C2"/>
    <w:rsid w:val="000543ED"/>
    <w:rsid w:val="000732B1"/>
    <w:rsid w:val="000762FA"/>
    <w:rsid w:val="00082E5B"/>
    <w:rsid w:val="000A33E4"/>
    <w:rsid w:val="000A5F91"/>
    <w:rsid w:val="000A6928"/>
    <w:rsid w:val="000B11B7"/>
    <w:rsid w:val="000B1D30"/>
    <w:rsid w:val="000B40EC"/>
    <w:rsid w:val="000B7AA4"/>
    <w:rsid w:val="000C2D92"/>
    <w:rsid w:val="000F0BD4"/>
    <w:rsid w:val="00101159"/>
    <w:rsid w:val="0010229C"/>
    <w:rsid w:val="001036F6"/>
    <w:rsid w:val="0010449A"/>
    <w:rsid w:val="00106BA6"/>
    <w:rsid w:val="001133F8"/>
    <w:rsid w:val="00113689"/>
    <w:rsid w:val="00145AA9"/>
    <w:rsid w:val="00151935"/>
    <w:rsid w:val="001533B5"/>
    <w:rsid w:val="0016717F"/>
    <w:rsid w:val="00172876"/>
    <w:rsid w:val="00173688"/>
    <w:rsid w:val="00181655"/>
    <w:rsid w:val="00184B63"/>
    <w:rsid w:val="00191AA6"/>
    <w:rsid w:val="0019476E"/>
    <w:rsid w:val="001963D8"/>
    <w:rsid w:val="001B2C60"/>
    <w:rsid w:val="001C0AA8"/>
    <w:rsid w:val="001C3188"/>
    <w:rsid w:val="001C3BCF"/>
    <w:rsid w:val="001C75A2"/>
    <w:rsid w:val="001F0ABC"/>
    <w:rsid w:val="00205379"/>
    <w:rsid w:val="00205631"/>
    <w:rsid w:val="00213EB3"/>
    <w:rsid w:val="002407C5"/>
    <w:rsid w:val="00242347"/>
    <w:rsid w:val="00244290"/>
    <w:rsid w:val="0025672F"/>
    <w:rsid w:val="00266666"/>
    <w:rsid w:val="00272E7C"/>
    <w:rsid w:val="0027392B"/>
    <w:rsid w:val="00275F25"/>
    <w:rsid w:val="00286032"/>
    <w:rsid w:val="0029368C"/>
    <w:rsid w:val="00294E82"/>
    <w:rsid w:val="002A6C90"/>
    <w:rsid w:val="002B1DA9"/>
    <w:rsid w:val="002B4E25"/>
    <w:rsid w:val="002B7D4D"/>
    <w:rsid w:val="002C1E3D"/>
    <w:rsid w:val="002D1697"/>
    <w:rsid w:val="002D200D"/>
    <w:rsid w:val="002D3A31"/>
    <w:rsid w:val="003029DD"/>
    <w:rsid w:val="003118E8"/>
    <w:rsid w:val="003142B5"/>
    <w:rsid w:val="00315FAB"/>
    <w:rsid w:val="0032195F"/>
    <w:rsid w:val="003269DB"/>
    <w:rsid w:val="003371C3"/>
    <w:rsid w:val="00337EEC"/>
    <w:rsid w:val="003410FF"/>
    <w:rsid w:val="00360F05"/>
    <w:rsid w:val="003618CE"/>
    <w:rsid w:val="003717BA"/>
    <w:rsid w:val="00374DBB"/>
    <w:rsid w:val="00377E0C"/>
    <w:rsid w:val="00385323"/>
    <w:rsid w:val="003865D1"/>
    <w:rsid w:val="00394D9A"/>
    <w:rsid w:val="003A6F95"/>
    <w:rsid w:val="003A7405"/>
    <w:rsid w:val="003B7763"/>
    <w:rsid w:val="003C168F"/>
    <w:rsid w:val="003C32A9"/>
    <w:rsid w:val="003C5992"/>
    <w:rsid w:val="003D0D62"/>
    <w:rsid w:val="003E5085"/>
    <w:rsid w:val="003E56F6"/>
    <w:rsid w:val="003E6B5F"/>
    <w:rsid w:val="003F1BD5"/>
    <w:rsid w:val="003F556D"/>
    <w:rsid w:val="004005B1"/>
    <w:rsid w:val="004018F9"/>
    <w:rsid w:val="00412AF9"/>
    <w:rsid w:val="004141EC"/>
    <w:rsid w:val="00415CFB"/>
    <w:rsid w:val="00420D16"/>
    <w:rsid w:val="004244C6"/>
    <w:rsid w:val="004246EE"/>
    <w:rsid w:val="00440931"/>
    <w:rsid w:val="00446F43"/>
    <w:rsid w:val="004576FD"/>
    <w:rsid w:val="00460D43"/>
    <w:rsid w:val="0046497C"/>
    <w:rsid w:val="00467C4E"/>
    <w:rsid w:val="00471D9B"/>
    <w:rsid w:val="00471FE6"/>
    <w:rsid w:val="0047207D"/>
    <w:rsid w:val="00474CF4"/>
    <w:rsid w:val="0048055E"/>
    <w:rsid w:val="004820F2"/>
    <w:rsid w:val="00483038"/>
    <w:rsid w:val="004952D7"/>
    <w:rsid w:val="004A5186"/>
    <w:rsid w:val="004C0919"/>
    <w:rsid w:val="004E1E2C"/>
    <w:rsid w:val="004F06F0"/>
    <w:rsid w:val="004F1938"/>
    <w:rsid w:val="004F6CC2"/>
    <w:rsid w:val="005009C7"/>
    <w:rsid w:val="005041EF"/>
    <w:rsid w:val="00505282"/>
    <w:rsid w:val="005072BC"/>
    <w:rsid w:val="00507A53"/>
    <w:rsid w:val="00513975"/>
    <w:rsid w:val="00515980"/>
    <w:rsid w:val="00516E35"/>
    <w:rsid w:val="005265E9"/>
    <w:rsid w:val="005319F5"/>
    <w:rsid w:val="00533540"/>
    <w:rsid w:val="00535967"/>
    <w:rsid w:val="00551294"/>
    <w:rsid w:val="00554EA7"/>
    <w:rsid w:val="00555F72"/>
    <w:rsid w:val="0056631A"/>
    <w:rsid w:val="00566539"/>
    <w:rsid w:val="00584451"/>
    <w:rsid w:val="00591346"/>
    <w:rsid w:val="00592760"/>
    <w:rsid w:val="005973CE"/>
    <w:rsid w:val="005A4E58"/>
    <w:rsid w:val="005A7227"/>
    <w:rsid w:val="005B6FC9"/>
    <w:rsid w:val="005C64BB"/>
    <w:rsid w:val="005D271C"/>
    <w:rsid w:val="005F22DA"/>
    <w:rsid w:val="006005C6"/>
    <w:rsid w:val="00605A73"/>
    <w:rsid w:val="00623BCC"/>
    <w:rsid w:val="006256D7"/>
    <w:rsid w:val="00626400"/>
    <w:rsid w:val="006302EE"/>
    <w:rsid w:val="006346A1"/>
    <w:rsid w:val="00665687"/>
    <w:rsid w:val="00665EA3"/>
    <w:rsid w:val="00667CB3"/>
    <w:rsid w:val="006712EC"/>
    <w:rsid w:val="00671B11"/>
    <w:rsid w:val="006824BD"/>
    <w:rsid w:val="00682898"/>
    <w:rsid w:val="006B10E0"/>
    <w:rsid w:val="006B1A53"/>
    <w:rsid w:val="006B1B2F"/>
    <w:rsid w:val="006C08E0"/>
    <w:rsid w:val="006C2F9C"/>
    <w:rsid w:val="006C7571"/>
    <w:rsid w:val="006D38DB"/>
    <w:rsid w:val="006F3B54"/>
    <w:rsid w:val="007000C9"/>
    <w:rsid w:val="00706B77"/>
    <w:rsid w:val="00711D70"/>
    <w:rsid w:val="00722225"/>
    <w:rsid w:val="007232EB"/>
    <w:rsid w:val="00725D82"/>
    <w:rsid w:val="00732D2E"/>
    <w:rsid w:val="00733682"/>
    <w:rsid w:val="007342D7"/>
    <w:rsid w:val="00735CCF"/>
    <w:rsid w:val="00741956"/>
    <w:rsid w:val="0074254A"/>
    <w:rsid w:val="00743053"/>
    <w:rsid w:val="007535F1"/>
    <w:rsid w:val="00753FD1"/>
    <w:rsid w:val="007604E4"/>
    <w:rsid w:val="007608AB"/>
    <w:rsid w:val="00763C1B"/>
    <w:rsid w:val="00764A27"/>
    <w:rsid w:val="00773DD9"/>
    <w:rsid w:val="007772D3"/>
    <w:rsid w:val="00791E86"/>
    <w:rsid w:val="00791FFC"/>
    <w:rsid w:val="007A1837"/>
    <w:rsid w:val="007A37E0"/>
    <w:rsid w:val="007B0DEA"/>
    <w:rsid w:val="007B4E50"/>
    <w:rsid w:val="007D21C0"/>
    <w:rsid w:val="007E2089"/>
    <w:rsid w:val="007E4C31"/>
    <w:rsid w:val="007E6B1E"/>
    <w:rsid w:val="007E6CA3"/>
    <w:rsid w:val="007F4628"/>
    <w:rsid w:val="007F576E"/>
    <w:rsid w:val="00803639"/>
    <w:rsid w:val="00803C89"/>
    <w:rsid w:val="00814096"/>
    <w:rsid w:val="008210EA"/>
    <w:rsid w:val="008271F4"/>
    <w:rsid w:val="008420F4"/>
    <w:rsid w:val="008441D4"/>
    <w:rsid w:val="00844BA5"/>
    <w:rsid w:val="0084680E"/>
    <w:rsid w:val="00871183"/>
    <w:rsid w:val="00880339"/>
    <w:rsid w:val="008935B8"/>
    <w:rsid w:val="008A194A"/>
    <w:rsid w:val="008A26BE"/>
    <w:rsid w:val="008B1F72"/>
    <w:rsid w:val="008B2F1F"/>
    <w:rsid w:val="008B48C5"/>
    <w:rsid w:val="008B78B6"/>
    <w:rsid w:val="008D19F3"/>
    <w:rsid w:val="008D1E26"/>
    <w:rsid w:val="008E4FAC"/>
    <w:rsid w:val="008F0914"/>
    <w:rsid w:val="008F0D4D"/>
    <w:rsid w:val="008F10CD"/>
    <w:rsid w:val="008F2F5B"/>
    <w:rsid w:val="008F4741"/>
    <w:rsid w:val="009076BC"/>
    <w:rsid w:val="0092047A"/>
    <w:rsid w:val="009216C7"/>
    <w:rsid w:val="00927CF0"/>
    <w:rsid w:val="00935084"/>
    <w:rsid w:val="00942357"/>
    <w:rsid w:val="00942FA0"/>
    <w:rsid w:val="00943D7C"/>
    <w:rsid w:val="00944C2B"/>
    <w:rsid w:val="009539D5"/>
    <w:rsid w:val="009547D3"/>
    <w:rsid w:val="00963105"/>
    <w:rsid w:val="00972311"/>
    <w:rsid w:val="00974354"/>
    <w:rsid w:val="00975A66"/>
    <w:rsid w:val="0098413C"/>
    <w:rsid w:val="0098614F"/>
    <w:rsid w:val="00993E34"/>
    <w:rsid w:val="00994EEF"/>
    <w:rsid w:val="009A14E6"/>
    <w:rsid w:val="009A42FA"/>
    <w:rsid w:val="009C037D"/>
    <w:rsid w:val="009C3DB2"/>
    <w:rsid w:val="009E0371"/>
    <w:rsid w:val="009E3DEF"/>
    <w:rsid w:val="009F0DEE"/>
    <w:rsid w:val="009F762A"/>
    <w:rsid w:val="009F799C"/>
    <w:rsid w:val="00A015E3"/>
    <w:rsid w:val="00A37787"/>
    <w:rsid w:val="00A37B35"/>
    <w:rsid w:val="00A426DB"/>
    <w:rsid w:val="00A4380C"/>
    <w:rsid w:val="00A45329"/>
    <w:rsid w:val="00A50B18"/>
    <w:rsid w:val="00A54611"/>
    <w:rsid w:val="00A61302"/>
    <w:rsid w:val="00A6499D"/>
    <w:rsid w:val="00A6539B"/>
    <w:rsid w:val="00A6691B"/>
    <w:rsid w:val="00A677FE"/>
    <w:rsid w:val="00A8401D"/>
    <w:rsid w:val="00A852EE"/>
    <w:rsid w:val="00AB0808"/>
    <w:rsid w:val="00AB23C9"/>
    <w:rsid w:val="00AB6A14"/>
    <w:rsid w:val="00AC0302"/>
    <w:rsid w:val="00AD15CF"/>
    <w:rsid w:val="00AD26FA"/>
    <w:rsid w:val="00AD5249"/>
    <w:rsid w:val="00AE5BF7"/>
    <w:rsid w:val="00AF71FB"/>
    <w:rsid w:val="00AF7520"/>
    <w:rsid w:val="00AF75AA"/>
    <w:rsid w:val="00B00D9F"/>
    <w:rsid w:val="00B04584"/>
    <w:rsid w:val="00B21AC7"/>
    <w:rsid w:val="00B233E6"/>
    <w:rsid w:val="00B27A94"/>
    <w:rsid w:val="00B27CBA"/>
    <w:rsid w:val="00B32F1C"/>
    <w:rsid w:val="00B41113"/>
    <w:rsid w:val="00B42BC0"/>
    <w:rsid w:val="00B45FE7"/>
    <w:rsid w:val="00B4672F"/>
    <w:rsid w:val="00B56F9C"/>
    <w:rsid w:val="00B603D9"/>
    <w:rsid w:val="00B74F5C"/>
    <w:rsid w:val="00B82BB3"/>
    <w:rsid w:val="00B85D11"/>
    <w:rsid w:val="00B9000F"/>
    <w:rsid w:val="00BA014A"/>
    <w:rsid w:val="00BB27F4"/>
    <w:rsid w:val="00BB28C1"/>
    <w:rsid w:val="00BB541F"/>
    <w:rsid w:val="00BB7A7D"/>
    <w:rsid w:val="00BC4218"/>
    <w:rsid w:val="00BC6E7E"/>
    <w:rsid w:val="00BD0BAB"/>
    <w:rsid w:val="00BD2772"/>
    <w:rsid w:val="00BE797A"/>
    <w:rsid w:val="00BF2BBA"/>
    <w:rsid w:val="00C011C8"/>
    <w:rsid w:val="00C03B64"/>
    <w:rsid w:val="00C15AB5"/>
    <w:rsid w:val="00C205CF"/>
    <w:rsid w:val="00C23ABB"/>
    <w:rsid w:val="00C261E1"/>
    <w:rsid w:val="00C32194"/>
    <w:rsid w:val="00C4070B"/>
    <w:rsid w:val="00C52025"/>
    <w:rsid w:val="00C60A4A"/>
    <w:rsid w:val="00C6418C"/>
    <w:rsid w:val="00C774DF"/>
    <w:rsid w:val="00C81CBA"/>
    <w:rsid w:val="00C92547"/>
    <w:rsid w:val="00C926E5"/>
    <w:rsid w:val="00CA0C2F"/>
    <w:rsid w:val="00CB3158"/>
    <w:rsid w:val="00CB7472"/>
    <w:rsid w:val="00CC351B"/>
    <w:rsid w:val="00CC3E19"/>
    <w:rsid w:val="00CC5C09"/>
    <w:rsid w:val="00CD549B"/>
    <w:rsid w:val="00CD793D"/>
    <w:rsid w:val="00CF37B0"/>
    <w:rsid w:val="00CF5E23"/>
    <w:rsid w:val="00D1240A"/>
    <w:rsid w:val="00D12B1E"/>
    <w:rsid w:val="00D22D7A"/>
    <w:rsid w:val="00D25704"/>
    <w:rsid w:val="00D27741"/>
    <w:rsid w:val="00D30358"/>
    <w:rsid w:val="00D43C5C"/>
    <w:rsid w:val="00D45388"/>
    <w:rsid w:val="00D54E39"/>
    <w:rsid w:val="00D55C05"/>
    <w:rsid w:val="00D80AA9"/>
    <w:rsid w:val="00D82C51"/>
    <w:rsid w:val="00D86D32"/>
    <w:rsid w:val="00D916FC"/>
    <w:rsid w:val="00D934FF"/>
    <w:rsid w:val="00D96707"/>
    <w:rsid w:val="00DA0DAE"/>
    <w:rsid w:val="00DB4A87"/>
    <w:rsid w:val="00DC051A"/>
    <w:rsid w:val="00DC6C3C"/>
    <w:rsid w:val="00DC783C"/>
    <w:rsid w:val="00DD2E1B"/>
    <w:rsid w:val="00DD6683"/>
    <w:rsid w:val="00DE16EA"/>
    <w:rsid w:val="00DE6DE6"/>
    <w:rsid w:val="00DF5F52"/>
    <w:rsid w:val="00E07188"/>
    <w:rsid w:val="00E37F2A"/>
    <w:rsid w:val="00E42A85"/>
    <w:rsid w:val="00E43AE6"/>
    <w:rsid w:val="00E43B86"/>
    <w:rsid w:val="00E53DCE"/>
    <w:rsid w:val="00E61D5F"/>
    <w:rsid w:val="00E67DF7"/>
    <w:rsid w:val="00E73EA4"/>
    <w:rsid w:val="00E83CFA"/>
    <w:rsid w:val="00E86A98"/>
    <w:rsid w:val="00E953DC"/>
    <w:rsid w:val="00E95459"/>
    <w:rsid w:val="00EB2F53"/>
    <w:rsid w:val="00EB5B1B"/>
    <w:rsid w:val="00EC3C2C"/>
    <w:rsid w:val="00EC4547"/>
    <w:rsid w:val="00ED50E9"/>
    <w:rsid w:val="00ED539A"/>
    <w:rsid w:val="00EE166D"/>
    <w:rsid w:val="00EE3480"/>
    <w:rsid w:val="00EE73D6"/>
    <w:rsid w:val="00EF0766"/>
    <w:rsid w:val="00EF185B"/>
    <w:rsid w:val="00EF2B0D"/>
    <w:rsid w:val="00EF61FB"/>
    <w:rsid w:val="00F01D87"/>
    <w:rsid w:val="00F01EE1"/>
    <w:rsid w:val="00F0406A"/>
    <w:rsid w:val="00F2295A"/>
    <w:rsid w:val="00F26A87"/>
    <w:rsid w:val="00F5729B"/>
    <w:rsid w:val="00F62D79"/>
    <w:rsid w:val="00F71C0A"/>
    <w:rsid w:val="00F73660"/>
    <w:rsid w:val="00F81DC5"/>
    <w:rsid w:val="00F8347B"/>
    <w:rsid w:val="00F972C3"/>
    <w:rsid w:val="00FA009F"/>
    <w:rsid w:val="00FA2EBC"/>
    <w:rsid w:val="00FA6FCE"/>
    <w:rsid w:val="00FB0BDC"/>
    <w:rsid w:val="00FB3206"/>
    <w:rsid w:val="00FB37AA"/>
    <w:rsid w:val="00FB3A87"/>
    <w:rsid w:val="00FB3D38"/>
    <w:rsid w:val="00FC0181"/>
    <w:rsid w:val="00FC02B0"/>
    <w:rsid w:val="00FC2B85"/>
    <w:rsid w:val="00FC3376"/>
    <w:rsid w:val="00FC3DFD"/>
    <w:rsid w:val="00FD271E"/>
    <w:rsid w:val="00FE1245"/>
    <w:rsid w:val="00FE27BC"/>
    <w:rsid w:val="00FE57D9"/>
    <w:rsid w:val="00FF3DE8"/>
    <w:rsid w:val="00FF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6FEF43-8DBA-4D5C-A632-8DEFB033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302E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B5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B5B1B"/>
  </w:style>
  <w:style w:type="paragraph" w:styleId="Podnoje">
    <w:name w:val="footer"/>
    <w:basedOn w:val="Normal"/>
    <w:link w:val="PodnojeChar"/>
    <w:uiPriority w:val="99"/>
    <w:unhideWhenUsed/>
    <w:rsid w:val="00EB5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B5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LAG-ADRION 3</dc:creator>
  <cp:keywords/>
  <dc:description/>
  <cp:lastModifiedBy>Lag Adrion 9</cp:lastModifiedBy>
  <cp:revision>2</cp:revision>
  <dcterms:created xsi:type="dcterms:W3CDTF">2020-07-27T11:54:00Z</dcterms:created>
  <dcterms:modified xsi:type="dcterms:W3CDTF">2020-07-27T11:54:00Z</dcterms:modified>
</cp:coreProperties>
</file>