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5B1B" w:rsidRDefault="00EB5B1B" w:rsidP="00EB5B1B">
      <w:pPr>
        <w:jc w:val="center"/>
        <w:rPr>
          <w:b/>
        </w:rPr>
      </w:pPr>
      <w:r>
        <w:rPr>
          <w:b/>
        </w:rPr>
        <w:t>POPIS AUTOHTONIH SORTI I PASMINA DALMACIJE</w:t>
      </w:r>
    </w:p>
    <w:p w:rsidR="003E5085" w:rsidRPr="00B00D9F" w:rsidRDefault="004E1E2C">
      <w:pPr>
        <w:rPr>
          <w:b/>
        </w:rPr>
      </w:pPr>
      <w:r w:rsidRPr="00B00D9F">
        <w:rPr>
          <w:b/>
        </w:rPr>
        <w:t>MASLINA:</w:t>
      </w:r>
      <w:bookmarkStart w:id="0" w:name="_GoBack"/>
      <w:bookmarkEnd w:id="0"/>
    </w:p>
    <w:p w:rsidR="004E1E2C" w:rsidRDefault="004E1E2C" w:rsidP="006302EE">
      <w:pPr>
        <w:pStyle w:val="Odlomakpopisa"/>
        <w:numPr>
          <w:ilvl w:val="0"/>
          <w:numId w:val="2"/>
        </w:numPr>
      </w:pPr>
      <w:r>
        <w:t xml:space="preserve">Bjelica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proofErr w:type="spellStart"/>
      <w:r>
        <w:t>Buharica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r>
        <w:t xml:space="preserve">Crnica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proofErr w:type="spellStart"/>
      <w:r>
        <w:t>Drobnica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proofErr w:type="spellStart"/>
      <w:r>
        <w:t>Karbunčela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r>
        <w:t xml:space="preserve">Krvavica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proofErr w:type="spellStart"/>
      <w:r>
        <w:t>Lastovka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r>
        <w:t xml:space="preserve">Levantinka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proofErr w:type="spellStart"/>
      <w:r>
        <w:t>Lumbardeška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r>
        <w:t xml:space="preserve">Oblica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r>
        <w:t xml:space="preserve">Dužica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proofErr w:type="spellStart"/>
      <w:r>
        <w:t>Grozdača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r>
        <w:t xml:space="preserve">Jeruzalemka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proofErr w:type="spellStart"/>
      <w:r>
        <w:t>Kosmača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proofErr w:type="spellStart"/>
      <w:r>
        <w:t>Murgulja</w:t>
      </w:r>
      <w:proofErr w:type="spellEnd"/>
    </w:p>
    <w:p w:rsidR="004E1E2C" w:rsidRDefault="004E1E2C" w:rsidP="006302EE">
      <w:pPr>
        <w:pStyle w:val="Odlomakpopisa"/>
        <w:numPr>
          <w:ilvl w:val="0"/>
          <w:numId w:val="2"/>
        </w:numPr>
      </w:pPr>
      <w:proofErr w:type="spellStart"/>
      <w:r>
        <w:t>Paštrica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proofErr w:type="spellStart"/>
      <w:r>
        <w:t>Piculja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r>
        <w:t xml:space="preserve">Sitnica </w:t>
      </w:r>
    </w:p>
    <w:p w:rsidR="004E1E2C" w:rsidRPr="00B00D9F" w:rsidRDefault="004E1E2C" w:rsidP="006302EE">
      <w:pPr>
        <w:pStyle w:val="Odlomakpopisa"/>
        <w:numPr>
          <w:ilvl w:val="0"/>
          <w:numId w:val="2"/>
        </w:numPr>
      </w:pPr>
      <w:r w:rsidRPr="00B00D9F">
        <w:t xml:space="preserve">Uljarica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r>
        <w:t xml:space="preserve">Velika </w:t>
      </w:r>
      <w:proofErr w:type="spellStart"/>
      <w:r>
        <w:t>lastovka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proofErr w:type="spellStart"/>
      <w:r>
        <w:t>Brindićanka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r>
        <w:t>Divljaka</w:t>
      </w:r>
    </w:p>
    <w:p w:rsidR="004E1E2C" w:rsidRPr="00B00D9F" w:rsidRDefault="004E1E2C" w:rsidP="004E1E2C">
      <w:pPr>
        <w:rPr>
          <w:b/>
        </w:rPr>
      </w:pPr>
      <w:r w:rsidRPr="00B00D9F">
        <w:rPr>
          <w:b/>
        </w:rPr>
        <w:t>VINOVA LOZA: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Babica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Babić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Bogdanuša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Bratkovina</w:t>
      </w:r>
      <w:proofErr w:type="spellEnd"/>
      <w:r>
        <w:t xml:space="preserve"> bijela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Cetinka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Cipar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Crljenak</w:t>
      </w:r>
      <w:proofErr w:type="spellEnd"/>
      <w:r>
        <w:t xml:space="preserve"> kaštelanski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Crljenak</w:t>
      </w:r>
      <w:proofErr w:type="spellEnd"/>
      <w:r>
        <w:t xml:space="preserve"> viški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Debit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Dobričić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Drnekuša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Gegić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Glavinuša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Grk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Krstičevica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Kujundžuša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Lasina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Ljutun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Malvasija</w:t>
      </w:r>
      <w:proofErr w:type="spellEnd"/>
      <w:r>
        <w:t xml:space="preserve"> dubrovačka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Maraština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lastRenderedPageBreak/>
        <w:t xml:space="preserve">Mladenka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Muškat ruža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Ninčuša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Palagružanka</w:t>
      </w:r>
      <w:proofErr w:type="spellEnd"/>
      <w:r>
        <w:t xml:space="preserve"> bijela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Petovka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Plavac mali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Plavina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Pošip</w:t>
      </w:r>
      <w:proofErr w:type="spellEnd"/>
      <w:r>
        <w:t xml:space="preserve"> bijeli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Prč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V1aška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Vugava bijela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Zlatarica blatska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Zlata rica </w:t>
      </w:r>
      <w:proofErr w:type="spellStart"/>
      <w:r>
        <w:t>vrgorska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>Žilavka</w:t>
      </w:r>
    </w:p>
    <w:p w:rsidR="004E1E2C" w:rsidRPr="00B00D9F" w:rsidRDefault="004E1E2C" w:rsidP="004E1E2C">
      <w:pPr>
        <w:rPr>
          <w:b/>
        </w:rPr>
      </w:pPr>
      <w:r w:rsidRPr="00B00D9F">
        <w:rPr>
          <w:b/>
        </w:rPr>
        <w:t>VOĆNE KULTURE:</w:t>
      </w:r>
    </w:p>
    <w:p w:rsidR="004E1E2C" w:rsidRDefault="004E1E2C" w:rsidP="006302EE">
      <w:pPr>
        <w:pStyle w:val="Odlomakpopisa"/>
        <w:numPr>
          <w:ilvl w:val="0"/>
          <w:numId w:val="5"/>
        </w:numPr>
      </w:pPr>
      <w:proofErr w:type="spellStart"/>
      <w:r>
        <w:t>Žižula</w:t>
      </w:r>
      <w:proofErr w:type="spellEnd"/>
      <w:r>
        <w:t>: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Domaća </w:t>
      </w:r>
      <w:proofErr w:type="spellStart"/>
      <w:r>
        <w:t>žižula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5"/>
        </w:numPr>
      </w:pPr>
      <w:r>
        <w:t xml:space="preserve">Rogač: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Komiški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Šipanski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Puljiški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BogJić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Medunac </w:t>
      </w:r>
    </w:p>
    <w:p w:rsidR="004E1E2C" w:rsidRDefault="004E1E2C" w:rsidP="006302EE">
      <w:pPr>
        <w:pStyle w:val="Odlomakpopisa"/>
        <w:numPr>
          <w:ilvl w:val="0"/>
          <w:numId w:val="5"/>
        </w:numPr>
      </w:pPr>
      <w:r>
        <w:t xml:space="preserve">Šipak: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Barski slatki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Dubrovački kasni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>Glavaš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Konjski zub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Sladun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Za morski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Slatki </w:t>
      </w:r>
      <w:proofErr w:type="spellStart"/>
      <w:r>
        <w:t>tankokorac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Šerbetaš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Karaderviš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Mojdeški</w:t>
      </w:r>
      <w:proofErr w:type="spellEnd"/>
      <w:r>
        <w:t xml:space="preserve"> krupnozrni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Šipak crnog zuba </w:t>
      </w:r>
    </w:p>
    <w:p w:rsidR="004E1E2C" w:rsidRDefault="004E1E2C" w:rsidP="006302EE">
      <w:pPr>
        <w:pStyle w:val="Odlomakpopisa"/>
        <w:numPr>
          <w:ilvl w:val="0"/>
          <w:numId w:val="5"/>
        </w:numPr>
      </w:pPr>
      <w:r>
        <w:t>Murva: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Domaća crna i bijela murva </w:t>
      </w:r>
    </w:p>
    <w:p w:rsidR="004E1E2C" w:rsidRDefault="004E1E2C" w:rsidP="006302EE">
      <w:pPr>
        <w:pStyle w:val="Odlomakpopisa"/>
        <w:numPr>
          <w:ilvl w:val="0"/>
          <w:numId w:val="5"/>
        </w:numPr>
      </w:pPr>
      <w:r>
        <w:t xml:space="preserve">Smokva: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Bjelica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Petrovača bijela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Šaraguja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Termenjača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Zamorčica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Bružetka</w:t>
      </w:r>
      <w:proofErr w:type="spellEnd"/>
      <w:r>
        <w:t xml:space="preserve"> crna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Vodenjača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lastRenderedPageBreak/>
        <w:t xml:space="preserve">Crnica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Petrovača crna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Zimica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Zlatna smokva </w:t>
      </w:r>
    </w:p>
    <w:p w:rsidR="004E1E2C" w:rsidRDefault="004E1E2C" w:rsidP="006302EE">
      <w:pPr>
        <w:pStyle w:val="Odlomakpopisa"/>
        <w:numPr>
          <w:ilvl w:val="0"/>
          <w:numId w:val="5"/>
        </w:numPr>
      </w:pPr>
      <w:proofErr w:type="spellStart"/>
      <w:r>
        <w:t>Četrun</w:t>
      </w:r>
      <w:proofErr w:type="spellEnd"/>
      <w:r>
        <w:t>: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Domaći </w:t>
      </w:r>
      <w:proofErr w:type="spellStart"/>
      <w:r>
        <w:t>četrun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Limun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>Mandarina: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Zorica rana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>Naranča: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Kuparka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Katarinka</w:t>
      </w:r>
      <w:proofErr w:type="spellEnd"/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>Gorka naranča</w:t>
      </w:r>
    </w:p>
    <w:p w:rsidR="004E1E2C" w:rsidRDefault="004E1E2C" w:rsidP="006302EE">
      <w:pPr>
        <w:pStyle w:val="Odlomakpopisa"/>
        <w:numPr>
          <w:ilvl w:val="0"/>
          <w:numId w:val="5"/>
        </w:numPr>
      </w:pPr>
      <w:r>
        <w:t>Bajam: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Čarski</w:t>
      </w:r>
      <w:proofErr w:type="spellEnd"/>
      <w:r>
        <w:t xml:space="preserve"> kasni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Knez </w:t>
      </w:r>
      <w:proofErr w:type="spellStart"/>
      <w:r>
        <w:t>črnomir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Princeza </w:t>
      </w:r>
      <w:proofErr w:type="spellStart"/>
      <w:r>
        <w:t>smokvička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Smokvički</w:t>
      </w:r>
      <w:proofErr w:type="spellEnd"/>
      <w:r>
        <w:t xml:space="preserve"> </w:t>
      </w:r>
      <w:proofErr w:type="spellStart"/>
      <w:r>
        <w:t>polumekiš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Sutivanski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Župski </w:t>
      </w:r>
    </w:p>
    <w:p w:rsidR="004E1E2C" w:rsidRDefault="004E1E2C" w:rsidP="006302EE">
      <w:pPr>
        <w:pStyle w:val="Odlomakpopisa"/>
        <w:numPr>
          <w:ilvl w:val="0"/>
          <w:numId w:val="5"/>
        </w:numPr>
      </w:pPr>
      <w:proofErr w:type="spellStart"/>
      <w:r>
        <w:t>Nešpola</w:t>
      </w:r>
      <w:proofErr w:type="spellEnd"/>
      <w:r>
        <w:t>: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Domaća krupna </w:t>
      </w:r>
      <w:proofErr w:type="spellStart"/>
      <w:r>
        <w:t>nešpola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5"/>
        </w:numPr>
      </w:pPr>
      <w:r>
        <w:t>Oskoruša: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Domaća oskoruša </w:t>
      </w:r>
    </w:p>
    <w:p w:rsidR="004E1E2C" w:rsidRDefault="004E1E2C" w:rsidP="006302EE">
      <w:pPr>
        <w:pStyle w:val="Odlomakpopisa"/>
        <w:numPr>
          <w:ilvl w:val="0"/>
          <w:numId w:val="5"/>
        </w:numPr>
      </w:pPr>
      <w:r>
        <w:t xml:space="preserve">Trešnja: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Tugarka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Gomilička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Stonska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Stonska duge peteljke </w:t>
      </w:r>
    </w:p>
    <w:p w:rsidR="004E1E2C" w:rsidRDefault="004E1E2C" w:rsidP="006302EE">
      <w:pPr>
        <w:pStyle w:val="Odlomakpopisa"/>
        <w:numPr>
          <w:ilvl w:val="0"/>
          <w:numId w:val="5"/>
        </w:numPr>
      </w:pPr>
      <w:r>
        <w:t xml:space="preserve">Višnja maraska: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Brač-2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Brač-6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Poljička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Recta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Sokoluša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Pendula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Visulja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Vodica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>Jabuka: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Žrnovska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5"/>
        </w:numPr>
      </w:pPr>
      <w:proofErr w:type="spellStart"/>
      <w:r>
        <w:t>Tršlja</w:t>
      </w:r>
      <w:proofErr w:type="spellEnd"/>
      <w:r>
        <w:t xml:space="preserve">: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Domaća </w:t>
      </w:r>
      <w:proofErr w:type="spellStart"/>
      <w:r>
        <w:t>tršlja</w:t>
      </w:r>
      <w:proofErr w:type="spellEnd"/>
    </w:p>
    <w:p w:rsidR="004E1E2C" w:rsidRPr="00B00D9F" w:rsidRDefault="004E1E2C" w:rsidP="004E1E2C">
      <w:pPr>
        <w:rPr>
          <w:b/>
        </w:rPr>
      </w:pPr>
      <w:r w:rsidRPr="00B00D9F">
        <w:rPr>
          <w:b/>
        </w:rPr>
        <w:t>POVRTNICE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Dinja: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lastRenderedPageBreak/>
        <w:t xml:space="preserve">Paška dinja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Artičoka: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Hvarska artičoka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Endivija: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Dalmatinska kopica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Salata: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Dalmatinska </w:t>
      </w:r>
      <w:proofErr w:type="spellStart"/>
      <w:r>
        <w:t>ledenka</w:t>
      </w:r>
      <w:proofErr w:type="spellEnd"/>
      <w:r>
        <w:t xml:space="preserve">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Brokula: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Župski </w:t>
      </w:r>
      <w:proofErr w:type="spellStart"/>
      <w:r>
        <w:t>kavulin</w:t>
      </w:r>
      <w:proofErr w:type="spellEnd"/>
      <w:r>
        <w:t xml:space="preserve">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Cvjetača: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Trogirska srednje rana cvjetača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Kupus: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Sinjski kupus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proofErr w:type="spellStart"/>
      <w:r>
        <w:t>Žegarski</w:t>
      </w:r>
      <w:proofErr w:type="spellEnd"/>
      <w:r>
        <w:t xml:space="preserve"> kupus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Raštika: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Domaća raštika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>Blitva: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Domaća blitva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Češnjak: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proofErr w:type="spellStart"/>
      <w:r>
        <w:t>Ljubitovački</w:t>
      </w:r>
      <w:proofErr w:type="spellEnd"/>
      <w:r>
        <w:t xml:space="preserve"> češnjak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proofErr w:type="spellStart"/>
      <w:r>
        <w:t>Polački</w:t>
      </w:r>
      <w:proofErr w:type="spellEnd"/>
      <w:r>
        <w:t xml:space="preserve"> ozimi češnjak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Kozjak: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Domaća ljutika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Luk: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proofErr w:type="spellStart"/>
      <w:r>
        <w:t>Dolačka</w:t>
      </w:r>
      <w:proofErr w:type="spellEnd"/>
      <w:r>
        <w:t xml:space="preserve"> </w:t>
      </w:r>
      <w:proofErr w:type="spellStart"/>
      <w:r>
        <w:t>kapulica</w:t>
      </w:r>
      <w:proofErr w:type="spellEnd"/>
      <w:r>
        <w:t xml:space="preserve">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Konavljanska kapula (R. </w:t>
      </w:r>
      <w:proofErr w:type="spellStart"/>
      <w:r>
        <w:t>Ozimec</w:t>
      </w:r>
      <w:proofErr w:type="spellEnd"/>
      <w:r>
        <w:t xml:space="preserve">)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>Bob: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Domaći bob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Grah: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Grah rogač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Sjekirica: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Domaća sjekirica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Slanutak: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Domaći krupnozrni slanutak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Rajčica: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Šibenski šljivar </w:t>
      </w:r>
    </w:p>
    <w:p w:rsidR="004E1E2C" w:rsidRDefault="004E1E2C" w:rsidP="004E1E2C"/>
    <w:p w:rsidR="004E1E2C" w:rsidRPr="00B00D9F" w:rsidRDefault="004E1E2C" w:rsidP="004E1E2C">
      <w:pPr>
        <w:rPr>
          <w:b/>
        </w:rPr>
      </w:pPr>
      <w:r w:rsidRPr="00B00D9F">
        <w:rPr>
          <w:b/>
        </w:rPr>
        <w:t>RATARSKE I KRMNE KULTURE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Agava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Pitomi broć: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Domaći pitomi broć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Buhač: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Dalmatinski buhač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Brnistra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lastRenderedPageBreak/>
        <w:t xml:space="preserve">Djetelina rumena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Leća: </w:t>
      </w:r>
    </w:p>
    <w:p w:rsidR="004E1E2C" w:rsidRDefault="004E1E2C" w:rsidP="00E95459">
      <w:pPr>
        <w:pStyle w:val="Odlomakpopisa"/>
        <w:numPr>
          <w:ilvl w:val="0"/>
          <w:numId w:val="14"/>
        </w:numPr>
      </w:pPr>
      <w:r>
        <w:t xml:space="preserve">Domaća leća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Lucerka: </w:t>
      </w:r>
    </w:p>
    <w:p w:rsidR="004E1E2C" w:rsidRDefault="004E1E2C" w:rsidP="00E95459">
      <w:pPr>
        <w:pStyle w:val="Odlomakpopisa"/>
        <w:numPr>
          <w:ilvl w:val="0"/>
          <w:numId w:val="14"/>
        </w:numPr>
      </w:pPr>
      <w:r>
        <w:t xml:space="preserve">Mediteranska lucerka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Slanutak: </w:t>
      </w:r>
    </w:p>
    <w:p w:rsidR="004E1E2C" w:rsidRDefault="004E1E2C" w:rsidP="00E95459">
      <w:pPr>
        <w:pStyle w:val="Odlomakpopisa"/>
        <w:numPr>
          <w:ilvl w:val="0"/>
          <w:numId w:val="14"/>
        </w:numPr>
      </w:pPr>
      <w:r>
        <w:t xml:space="preserve">Domaći sitnozrni slanutak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proofErr w:type="spellStart"/>
      <w:r>
        <w:t>Vučika</w:t>
      </w:r>
      <w:proofErr w:type="spellEnd"/>
      <w:r>
        <w:t xml:space="preserve"> bijela: </w:t>
      </w:r>
    </w:p>
    <w:p w:rsidR="004E1E2C" w:rsidRDefault="004E1E2C" w:rsidP="00E95459">
      <w:pPr>
        <w:pStyle w:val="Odlomakpopisa"/>
        <w:numPr>
          <w:ilvl w:val="0"/>
          <w:numId w:val="14"/>
        </w:numPr>
      </w:pPr>
      <w:r>
        <w:t xml:space="preserve">Dalmatinska bijela </w:t>
      </w:r>
      <w:proofErr w:type="spellStart"/>
      <w:r>
        <w:t>vučika</w:t>
      </w:r>
      <w:proofErr w:type="spellEnd"/>
      <w:r>
        <w:t xml:space="preserve">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Duhan: </w:t>
      </w:r>
    </w:p>
    <w:p w:rsidR="004E1E2C" w:rsidRDefault="004E1E2C" w:rsidP="00E95459">
      <w:pPr>
        <w:pStyle w:val="Odlomakpopisa"/>
        <w:numPr>
          <w:ilvl w:val="0"/>
          <w:numId w:val="14"/>
        </w:numPr>
      </w:pPr>
      <w:r>
        <w:t>Ravnjak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Duhan </w:t>
      </w:r>
      <w:proofErr w:type="spellStart"/>
      <w:r>
        <w:t>kržak</w:t>
      </w:r>
      <w:proofErr w:type="spellEnd"/>
      <w:r>
        <w:t xml:space="preserve">: </w:t>
      </w:r>
    </w:p>
    <w:p w:rsidR="004E1E2C" w:rsidRDefault="004E1E2C" w:rsidP="00E95459">
      <w:pPr>
        <w:pStyle w:val="Odlomakpopisa"/>
        <w:numPr>
          <w:ilvl w:val="0"/>
          <w:numId w:val="15"/>
        </w:numPr>
      </w:pPr>
      <w:r>
        <w:t xml:space="preserve">Ružić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>Krumpir:</w:t>
      </w:r>
    </w:p>
    <w:p w:rsidR="004E1E2C" w:rsidRDefault="004E1E2C" w:rsidP="00E95459">
      <w:pPr>
        <w:pStyle w:val="Odlomakpopisa"/>
        <w:numPr>
          <w:ilvl w:val="0"/>
          <w:numId w:val="15"/>
        </w:numPr>
      </w:pPr>
      <w:proofErr w:type="spellStart"/>
      <w:r>
        <w:t>Počiteljka</w:t>
      </w:r>
      <w:proofErr w:type="spellEnd"/>
      <w:r>
        <w:t xml:space="preserve"> </w:t>
      </w:r>
    </w:p>
    <w:p w:rsidR="004E1E2C" w:rsidRDefault="004E1E2C" w:rsidP="00E95459">
      <w:pPr>
        <w:pStyle w:val="Odlomakpopisa"/>
        <w:numPr>
          <w:ilvl w:val="0"/>
          <w:numId w:val="15"/>
        </w:numPr>
      </w:pPr>
      <w:proofErr w:type="spellStart"/>
      <w:r>
        <w:t>Škuljevac</w:t>
      </w:r>
      <w:proofErr w:type="spellEnd"/>
      <w:r>
        <w:t xml:space="preserve">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Ječam obični: </w:t>
      </w:r>
    </w:p>
    <w:p w:rsidR="004E1E2C" w:rsidRDefault="004E1E2C" w:rsidP="00E95459">
      <w:pPr>
        <w:pStyle w:val="Odlomakpopisa"/>
        <w:numPr>
          <w:ilvl w:val="0"/>
          <w:numId w:val="16"/>
        </w:numPr>
      </w:pPr>
      <w:r>
        <w:t xml:space="preserve">Domaći </w:t>
      </w:r>
      <w:proofErr w:type="spellStart"/>
      <w:r>
        <w:t>višeredni</w:t>
      </w:r>
      <w:proofErr w:type="spellEnd"/>
      <w:r>
        <w:t xml:space="preserve"> ječam </w:t>
      </w:r>
    </w:p>
    <w:p w:rsidR="004E1E2C" w:rsidRDefault="004E1E2C" w:rsidP="00E95459">
      <w:pPr>
        <w:pStyle w:val="Odlomakpopisa"/>
        <w:numPr>
          <w:ilvl w:val="0"/>
          <w:numId w:val="16"/>
        </w:numPr>
      </w:pPr>
      <w:proofErr w:type="spellStart"/>
      <w:r>
        <w:t>Kostrika</w:t>
      </w:r>
      <w:proofErr w:type="spellEnd"/>
      <w:r>
        <w:t xml:space="preserve"> </w:t>
      </w:r>
      <w:proofErr w:type="spellStart"/>
      <w:r>
        <w:t>perasta</w:t>
      </w:r>
      <w:proofErr w:type="spellEnd"/>
      <w:r>
        <w:t xml:space="preserve"> </w:t>
      </w:r>
    </w:p>
    <w:p w:rsidR="004E1E2C" w:rsidRDefault="004E1E2C" w:rsidP="00E95459">
      <w:pPr>
        <w:pStyle w:val="Odlomakpopisa"/>
        <w:numPr>
          <w:ilvl w:val="0"/>
          <w:numId w:val="16"/>
        </w:numPr>
      </w:pPr>
      <w:proofErr w:type="spellStart"/>
      <w:r>
        <w:t>Kršin</w:t>
      </w:r>
      <w:proofErr w:type="spellEnd"/>
      <w:r>
        <w:t xml:space="preserve"> primorski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Kukuruz: </w:t>
      </w:r>
    </w:p>
    <w:p w:rsidR="004E1E2C" w:rsidRDefault="004E1E2C" w:rsidP="00E95459">
      <w:pPr>
        <w:pStyle w:val="Odlomakpopisa"/>
        <w:numPr>
          <w:ilvl w:val="0"/>
          <w:numId w:val="17"/>
        </w:numPr>
      </w:pPr>
      <w:r>
        <w:t xml:space="preserve">Domaći </w:t>
      </w:r>
      <w:proofErr w:type="spellStart"/>
      <w:r>
        <w:t>tvrdunac</w:t>
      </w:r>
      <w:proofErr w:type="spellEnd"/>
      <w:r>
        <w:t xml:space="preserve"> </w:t>
      </w:r>
    </w:p>
    <w:p w:rsidR="004E1E2C" w:rsidRDefault="004E1E2C" w:rsidP="00E95459">
      <w:pPr>
        <w:pStyle w:val="Odlomakpopisa"/>
        <w:numPr>
          <w:ilvl w:val="0"/>
          <w:numId w:val="17"/>
        </w:numPr>
      </w:pPr>
      <w:r>
        <w:t xml:space="preserve">Oštrica primorska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Pir pravi: </w:t>
      </w:r>
    </w:p>
    <w:p w:rsidR="004E1E2C" w:rsidRDefault="004E1E2C" w:rsidP="00E95459">
      <w:pPr>
        <w:pStyle w:val="Odlomakpopisa"/>
        <w:numPr>
          <w:ilvl w:val="0"/>
          <w:numId w:val="18"/>
        </w:numPr>
      </w:pPr>
      <w:r>
        <w:t xml:space="preserve">Domaći pir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Pšenica tvrda brkulja: </w:t>
      </w:r>
    </w:p>
    <w:p w:rsidR="004E1E2C" w:rsidRDefault="004E1E2C" w:rsidP="00E95459">
      <w:pPr>
        <w:pStyle w:val="Odlomakpopisa"/>
        <w:numPr>
          <w:ilvl w:val="0"/>
          <w:numId w:val="18"/>
        </w:numPr>
      </w:pPr>
      <w:r>
        <w:t xml:space="preserve">Dalmatinska tvrda brkulja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Raž: </w:t>
      </w:r>
    </w:p>
    <w:p w:rsidR="004E1E2C" w:rsidRDefault="004E1E2C" w:rsidP="00E95459">
      <w:pPr>
        <w:pStyle w:val="Odlomakpopisa"/>
        <w:numPr>
          <w:ilvl w:val="0"/>
          <w:numId w:val="18"/>
        </w:numPr>
      </w:pPr>
      <w:r>
        <w:t xml:space="preserve">Domaća raž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Sirak </w:t>
      </w:r>
      <w:proofErr w:type="spellStart"/>
      <w:r>
        <w:t>zrnaš</w:t>
      </w:r>
      <w:proofErr w:type="spellEnd"/>
      <w:r>
        <w:t xml:space="preserve">: </w:t>
      </w:r>
    </w:p>
    <w:p w:rsidR="004E1E2C" w:rsidRDefault="004E1E2C" w:rsidP="00E95459">
      <w:pPr>
        <w:pStyle w:val="Odlomakpopisa"/>
        <w:numPr>
          <w:ilvl w:val="0"/>
          <w:numId w:val="18"/>
        </w:numPr>
      </w:pPr>
      <w:r>
        <w:t xml:space="preserve">Domaći sirak </w:t>
      </w:r>
      <w:proofErr w:type="spellStart"/>
      <w:r>
        <w:t>zrnaš</w:t>
      </w:r>
      <w:proofErr w:type="spellEnd"/>
    </w:p>
    <w:p w:rsidR="004E1E2C" w:rsidRPr="00B00D9F" w:rsidRDefault="004E1E2C" w:rsidP="004E1E2C">
      <w:pPr>
        <w:rPr>
          <w:b/>
        </w:rPr>
      </w:pPr>
      <w:r w:rsidRPr="00B00D9F">
        <w:rPr>
          <w:b/>
        </w:rPr>
        <w:t xml:space="preserve">AROMATIČNO, ZAČINSKO, LJEKOVITO, MEDONOSNO, UKRASNO I </w:t>
      </w:r>
    </w:p>
    <w:p w:rsidR="004E1E2C" w:rsidRPr="00B00D9F" w:rsidRDefault="004E1E2C" w:rsidP="004E1E2C">
      <w:pPr>
        <w:rPr>
          <w:b/>
        </w:rPr>
      </w:pPr>
      <w:r w:rsidRPr="00B00D9F">
        <w:rPr>
          <w:b/>
        </w:rPr>
        <w:t>SAMONIKLO JESTIVO BILJE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proofErr w:type="spellStart"/>
      <w:r>
        <w:t>Smrič</w:t>
      </w:r>
      <w:proofErr w:type="spellEnd"/>
      <w:r>
        <w:t xml:space="preserve"> obični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Smilje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Indijska smokva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Kapar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Riga: </w:t>
      </w:r>
    </w:p>
    <w:p w:rsidR="004E1E2C" w:rsidRDefault="004E1E2C" w:rsidP="00E95459">
      <w:pPr>
        <w:pStyle w:val="Odlomakpopisa"/>
        <w:numPr>
          <w:ilvl w:val="0"/>
          <w:numId w:val="18"/>
        </w:numPr>
      </w:pPr>
      <w:r>
        <w:t xml:space="preserve">Dubrovačka riga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Divlja riga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Lovor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proofErr w:type="spellStart"/>
      <w:r>
        <w:t>Oštrolisna</w:t>
      </w:r>
      <w:proofErr w:type="spellEnd"/>
      <w:r>
        <w:t xml:space="preserve"> šparoga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Mirta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Ilirska perunika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Sunovrat žuti: </w:t>
      </w:r>
    </w:p>
    <w:p w:rsidR="004E1E2C" w:rsidRDefault="004E1E2C" w:rsidP="00E95459">
      <w:pPr>
        <w:pStyle w:val="Odlomakpopisa"/>
        <w:numPr>
          <w:ilvl w:val="0"/>
          <w:numId w:val="18"/>
        </w:numPr>
      </w:pPr>
      <w:r>
        <w:lastRenderedPageBreak/>
        <w:t xml:space="preserve">Župski žuti sunovrat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Komorač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proofErr w:type="spellStart"/>
      <w:r>
        <w:t>Matar</w:t>
      </w:r>
      <w:proofErr w:type="spellEnd"/>
      <w:r>
        <w:t xml:space="preserve">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Bosiljak: </w:t>
      </w:r>
    </w:p>
    <w:p w:rsidR="004E1E2C" w:rsidRDefault="004E1E2C" w:rsidP="00E95459">
      <w:pPr>
        <w:pStyle w:val="Odlomakpopisa"/>
        <w:numPr>
          <w:ilvl w:val="0"/>
          <w:numId w:val="18"/>
        </w:numPr>
      </w:pPr>
      <w:r>
        <w:t xml:space="preserve">Murtela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Kadulja ljekovita: </w:t>
      </w:r>
    </w:p>
    <w:p w:rsidR="004E1E2C" w:rsidRDefault="004E1E2C" w:rsidP="00E95459">
      <w:pPr>
        <w:pStyle w:val="Odlomakpopisa"/>
        <w:numPr>
          <w:ilvl w:val="0"/>
          <w:numId w:val="18"/>
        </w:numPr>
      </w:pPr>
      <w:r>
        <w:t xml:space="preserve">Primorska kadulja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Lavandin: </w:t>
      </w:r>
    </w:p>
    <w:p w:rsidR="004E1E2C" w:rsidRDefault="004E1E2C" w:rsidP="00E95459">
      <w:pPr>
        <w:pStyle w:val="Odlomakpopisa"/>
        <w:numPr>
          <w:ilvl w:val="0"/>
          <w:numId w:val="18"/>
        </w:numPr>
      </w:pPr>
      <w:proofErr w:type="spellStart"/>
      <w:r>
        <w:t>Budrovka</w:t>
      </w:r>
      <w:proofErr w:type="spellEnd"/>
      <w:r>
        <w:t xml:space="preserve">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Ružmarin: </w:t>
      </w:r>
    </w:p>
    <w:p w:rsidR="004E1E2C" w:rsidRDefault="004E1E2C" w:rsidP="00E95459">
      <w:pPr>
        <w:pStyle w:val="Odlomakpopisa"/>
        <w:numPr>
          <w:ilvl w:val="0"/>
          <w:numId w:val="18"/>
        </w:numPr>
      </w:pPr>
      <w:r>
        <w:t xml:space="preserve">Uspravni ružmarin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Primorski vrisak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>Planika</w:t>
      </w:r>
    </w:p>
    <w:p w:rsidR="0010229C" w:rsidRPr="00B00D9F" w:rsidRDefault="0010229C" w:rsidP="0010229C">
      <w:pPr>
        <w:rPr>
          <w:b/>
        </w:rPr>
      </w:pPr>
      <w:r w:rsidRPr="00B00D9F">
        <w:rPr>
          <w:b/>
        </w:rPr>
        <w:t>DOMAĆE ŽIVOTINJE</w:t>
      </w:r>
    </w:p>
    <w:p w:rsidR="0010229C" w:rsidRDefault="0010229C" w:rsidP="00EB5B1B">
      <w:pPr>
        <w:pStyle w:val="Odlomakpopisa"/>
        <w:numPr>
          <w:ilvl w:val="0"/>
          <w:numId w:val="25"/>
        </w:numPr>
      </w:pPr>
      <w:r>
        <w:t xml:space="preserve">Konj: </w:t>
      </w:r>
    </w:p>
    <w:p w:rsidR="0010229C" w:rsidRDefault="0010229C" w:rsidP="00EB5B1B">
      <w:pPr>
        <w:pStyle w:val="Odlomakpopisa"/>
        <w:numPr>
          <w:ilvl w:val="0"/>
          <w:numId w:val="18"/>
        </w:numPr>
      </w:pPr>
      <w:r>
        <w:t xml:space="preserve">Dalmatinski </w:t>
      </w:r>
      <w:proofErr w:type="spellStart"/>
      <w:r>
        <w:t>bušak</w:t>
      </w:r>
      <w:proofErr w:type="spellEnd"/>
      <w:r>
        <w:t xml:space="preserve"> </w:t>
      </w:r>
    </w:p>
    <w:p w:rsidR="0010229C" w:rsidRDefault="0010229C" w:rsidP="00EB5B1B">
      <w:pPr>
        <w:pStyle w:val="Odlomakpopisa"/>
        <w:numPr>
          <w:ilvl w:val="0"/>
          <w:numId w:val="25"/>
        </w:numPr>
      </w:pPr>
      <w:r>
        <w:t xml:space="preserve">Magarac: </w:t>
      </w:r>
    </w:p>
    <w:p w:rsidR="0010229C" w:rsidRDefault="0010229C" w:rsidP="00EB5B1B">
      <w:pPr>
        <w:pStyle w:val="Odlomakpopisa"/>
        <w:numPr>
          <w:ilvl w:val="0"/>
          <w:numId w:val="18"/>
        </w:numPr>
      </w:pPr>
      <w:r>
        <w:t xml:space="preserve">Primorsko-dinarski magarac </w:t>
      </w:r>
    </w:p>
    <w:p w:rsidR="0010229C" w:rsidRDefault="0010229C" w:rsidP="00EB5B1B">
      <w:pPr>
        <w:pStyle w:val="Odlomakpopisa"/>
        <w:numPr>
          <w:ilvl w:val="0"/>
          <w:numId w:val="25"/>
        </w:numPr>
      </w:pPr>
      <w:r>
        <w:t xml:space="preserve">Govedo: </w:t>
      </w:r>
    </w:p>
    <w:p w:rsidR="0010229C" w:rsidRDefault="0010229C" w:rsidP="00EB5B1B">
      <w:pPr>
        <w:pStyle w:val="Odlomakpopisa"/>
        <w:numPr>
          <w:ilvl w:val="0"/>
          <w:numId w:val="18"/>
        </w:numPr>
      </w:pPr>
      <w:r>
        <w:t xml:space="preserve">Buša </w:t>
      </w:r>
    </w:p>
    <w:p w:rsidR="0010229C" w:rsidRDefault="0010229C" w:rsidP="00EB5B1B">
      <w:pPr>
        <w:pStyle w:val="Odlomakpopisa"/>
        <w:numPr>
          <w:ilvl w:val="0"/>
          <w:numId w:val="18"/>
        </w:numPr>
      </w:pPr>
      <w:r>
        <w:t xml:space="preserve">Sivo dalmatinsko govedo </w:t>
      </w:r>
    </w:p>
    <w:p w:rsidR="0010229C" w:rsidRDefault="0010229C" w:rsidP="00EB5B1B">
      <w:pPr>
        <w:pStyle w:val="Odlomakpopisa"/>
        <w:numPr>
          <w:ilvl w:val="0"/>
          <w:numId w:val="25"/>
        </w:numPr>
      </w:pPr>
      <w:r>
        <w:t xml:space="preserve">Ovca: </w:t>
      </w:r>
    </w:p>
    <w:p w:rsidR="0010229C" w:rsidRDefault="0010229C" w:rsidP="00EB5B1B">
      <w:pPr>
        <w:pStyle w:val="Odlomakpopisa"/>
        <w:numPr>
          <w:ilvl w:val="0"/>
          <w:numId w:val="26"/>
        </w:numPr>
      </w:pPr>
      <w:r>
        <w:t xml:space="preserve">Dalmatinska </w:t>
      </w:r>
      <w:proofErr w:type="spellStart"/>
      <w:r>
        <w:t>pramenka</w:t>
      </w:r>
      <w:proofErr w:type="spellEnd"/>
      <w:r>
        <w:t xml:space="preserve"> </w:t>
      </w:r>
    </w:p>
    <w:p w:rsidR="0010229C" w:rsidRDefault="0010229C" w:rsidP="00EB5B1B">
      <w:pPr>
        <w:pStyle w:val="Odlomakpopisa"/>
        <w:numPr>
          <w:ilvl w:val="0"/>
          <w:numId w:val="26"/>
        </w:numPr>
      </w:pPr>
      <w:r>
        <w:t xml:space="preserve">Dubrovačka ruda </w:t>
      </w:r>
    </w:p>
    <w:p w:rsidR="0010229C" w:rsidRDefault="0010229C" w:rsidP="00EB5B1B">
      <w:pPr>
        <w:pStyle w:val="Odlomakpopisa"/>
        <w:numPr>
          <w:ilvl w:val="0"/>
          <w:numId w:val="26"/>
        </w:numPr>
      </w:pPr>
      <w:r>
        <w:t xml:space="preserve">Paška ovca </w:t>
      </w:r>
    </w:p>
    <w:p w:rsidR="0010229C" w:rsidRDefault="0010229C" w:rsidP="00EB5B1B">
      <w:pPr>
        <w:pStyle w:val="Odlomakpopisa"/>
        <w:numPr>
          <w:ilvl w:val="0"/>
          <w:numId w:val="25"/>
        </w:numPr>
      </w:pPr>
      <w:r>
        <w:t xml:space="preserve">Koza: </w:t>
      </w:r>
    </w:p>
    <w:p w:rsidR="0010229C" w:rsidRDefault="0010229C" w:rsidP="00EB5B1B">
      <w:pPr>
        <w:pStyle w:val="Odlomakpopisa"/>
        <w:numPr>
          <w:ilvl w:val="0"/>
          <w:numId w:val="27"/>
        </w:numPr>
      </w:pPr>
      <w:r>
        <w:t xml:space="preserve">Hrvatska šarena koza </w:t>
      </w:r>
    </w:p>
    <w:p w:rsidR="0010229C" w:rsidRDefault="0010229C" w:rsidP="00EB5B1B">
      <w:pPr>
        <w:pStyle w:val="Odlomakpopisa"/>
        <w:numPr>
          <w:ilvl w:val="0"/>
          <w:numId w:val="27"/>
        </w:numPr>
      </w:pPr>
      <w:r>
        <w:t xml:space="preserve">Hrvatska bijela koza </w:t>
      </w:r>
    </w:p>
    <w:p w:rsidR="0010229C" w:rsidRDefault="0010229C" w:rsidP="00EB5B1B">
      <w:pPr>
        <w:pStyle w:val="Odlomakpopisa"/>
        <w:numPr>
          <w:ilvl w:val="0"/>
          <w:numId w:val="25"/>
        </w:numPr>
      </w:pPr>
      <w:r>
        <w:t xml:space="preserve">Svinja: </w:t>
      </w:r>
    </w:p>
    <w:p w:rsidR="0010229C" w:rsidRDefault="0010229C" w:rsidP="00EB5B1B">
      <w:pPr>
        <w:pStyle w:val="Odlomakpopisa"/>
        <w:numPr>
          <w:ilvl w:val="0"/>
          <w:numId w:val="28"/>
        </w:numPr>
      </w:pPr>
      <w:r>
        <w:t xml:space="preserve">Šiška </w:t>
      </w:r>
    </w:p>
    <w:p w:rsidR="0010229C" w:rsidRDefault="0010229C" w:rsidP="00EB5B1B">
      <w:pPr>
        <w:pStyle w:val="Odlomakpopisa"/>
        <w:numPr>
          <w:ilvl w:val="0"/>
          <w:numId w:val="25"/>
        </w:numPr>
      </w:pPr>
      <w:r>
        <w:t xml:space="preserve">Pas: </w:t>
      </w:r>
    </w:p>
    <w:p w:rsidR="0010229C" w:rsidRDefault="0010229C" w:rsidP="00EB5B1B">
      <w:pPr>
        <w:pStyle w:val="Odlomakpopisa"/>
        <w:numPr>
          <w:ilvl w:val="0"/>
          <w:numId w:val="28"/>
        </w:numPr>
      </w:pPr>
      <w:r>
        <w:t xml:space="preserve">Dalmatinski pas </w:t>
      </w:r>
    </w:p>
    <w:p w:rsidR="0010229C" w:rsidRDefault="0010229C" w:rsidP="00EB5B1B">
      <w:pPr>
        <w:pStyle w:val="Odlomakpopisa"/>
        <w:numPr>
          <w:ilvl w:val="0"/>
          <w:numId w:val="28"/>
        </w:numPr>
      </w:pPr>
      <w:r>
        <w:t xml:space="preserve">Tornjak </w:t>
      </w:r>
    </w:p>
    <w:p w:rsidR="0010229C" w:rsidRDefault="0010229C" w:rsidP="00EB5B1B">
      <w:pPr>
        <w:pStyle w:val="Odlomakpopisa"/>
        <w:numPr>
          <w:ilvl w:val="0"/>
          <w:numId w:val="25"/>
        </w:numPr>
      </w:pPr>
      <w:r>
        <w:t xml:space="preserve">Kokoš: </w:t>
      </w:r>
    </w:p>
    <w:p w:rsidR="0010229C" w:rsidRDefault="0010229C" w:rsidP="00EB5B1B">
      <w:pPr>
        <w:pStyle w:val="Odlomakpopisa"/>
        <w:numPr>
          <w:ilvl w:val="0"/>
          <w:numId w:val="29"/>
        </w:numPr>
      </w:pPr>
      <w:r>
        <w:t xml:space="preserve">Dalmatinska kokoš </w:t>
      </w:r>
    </w:p>
    <w:p w:rsidR="0010229C" w:rsidRDefault="0010229C" w:rsidP="00EB5B1B">
      <w:pPr>
        <w:pStyle w:val="Odlomakpopisa"/>
        <w:numPr>
          <w:ilvl w:val="0"/>
          <w:numId w:val="25"/>
        </w:numPr>
      </w:pPr>
      <w:r>
        <w:t xml:space="preserve">Puran: </w:t>
      </w:r>
    </w:p>
    <w:p w:rsidR="0010229C" w:rsidRDefault="0010229C" w:rsidP="00EB5B1B">
      <w:pPr>
        <w:pStyle w:val="Odlomakpopisa"/>
        <w:numPr>
          <w:ilvl w:val="0"/>
          <w:numId w:val="29"/>
        </w:numPr>
      </w:pPr>
      <w:r>
        <w:t xml:space="preserve">Dalmatinski puran </w:t>
      </w:r>
    </w:p>
    <w:p w:rsidR="0010229C" w:rsidRDefault="0010229C" w:rsidP="00EB5B1B">
      <w:pPr>
        <w:pStyle w:val="Odlomakpopisa"/>
        <w:numPr>
          <w:ilvl w:val="0"/>
          <w:numId w:val="25"/>
        </w:numPr>
      </w:pPr>
      <w:r>
        <w:t xml:space="preserve">Golub: </w:t>
      </w:r>
    </w:p>
    <w:p w:rsidR="0010229C" w:rsidRDefault="0010229C" w:rsidP="00EB5B1B">
      <w:pPr>
        <w:pStyle w:val="Odlomakpopisa"/>
        <w:numPr>
          <w:ilvl w:val="0"/>
          <w:numId w:val="29"/>
        </w:numPr>
      </w:pPr>
      <w:r>
        <w:t xml:space="preserve">Dalmatinska </w:t>
      </w:r>
      <w:proofErr w:type="spellStart"/>
      <w:r>
        <w:t>zimovka</w:t>
      </w:r>
      <w:proofErr w:type="spellEnd"/>
      <w:r>
        <w:t xml:space="preserve"> </w:t>
      </w:r>
    </w:p>
    <w:p w:rsidR="0010229C" w:rsidRDefault="0010229C" w:rsidP="00EB5B1B">
      <w:pPr>
        <w:pStyle w:val="Odlomakpopisa"/>
        <w:numPr>
          <w:ilvl w:val="0"/>
          <w:numId w:val="25"/>
        </w:numPr>
      </w:pPr>
      <w:r>
        <w:t xml:space="preserve">Medna pčela: </w:t>
      </w:r>
    </w:p>
    <w:p w:rsidR="0010229C" w:rsidRDefault="0010229C" w:rsidP="00EB5B1B">
      <w:pPr>
        <w:pStyle w:val="Odlomakpopisa"/>
        <w:numPr>
          <w:ilvl w:val="0"/>
          <w:numId w:val="29"/>
        </w:numPr>
      </w:pPr>
      <w:r>
        <w:t>Mediteranska siva pčela</w:t>
      </w:r>
    </w:p>
    <w:p w:rsidR="0010229C" w:rsidRDefault="0010229C" w:rsidP="0010229C"/>
    <w:sectPr w:rsidR="0010229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5B1B" w:rsidRDefault="00EB5B1B" w:rsidP="00EB5B1B">
      <w:pPr>
        <w:spacing w:after="0" w:line="240" w:lineRule="auto"/>
      </w:pPr>
      <w:r>
        <w:separator/>
      </w:r>
    </w:p>
  </w:endnote>
  <w:endnote w:type="continuationSeparator" w:id="0">
    <w:p w:rsidR="00EB5B1B" w:rsidRDefault="00EB5B1B" w:rsidP="00EB5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5B1B" w:rsidRDefault="00EB5B1B" w:rsidP="00EB5B1B">
      <w:pPr>
        <w:spacing w:after="0" w:line="240" w:lineRule="auto"/>
      </w:pPr>
      <w:r>
        <w:separator/>
      </w:r>
    </w:p>
  </w:footnote>
  <w:footnote w:type="continuationSeparator" w:id="0">
    <w:p w:rsidR="00EB5B1B" w:rsidRDefault="00EB5B1B" w:rsidP="00EB5B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5B1B" w:rsidRDefault="00EB5B1B">
    <w:pPr>
      <w:pStyle w:val="Zaglavlje"/>
    </w:pPr>
    <w:r>
      <w:rPr>
        <w:noProof/>
      </w:rPr>
      <w:drawing>
        <wp:inline distT="0" distB="0" distL="0" distR="0">
          <wp:extent cx="1190625" cy="565521"/>
          <wp:effectExtent l="0" t="0" r="0" b="635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drion-logo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4490" cy="5768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t>PRILOG 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1274E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7DB0C0A"/>
    <w:multiLevelType w:val="hybridMultilevel"/>
    <w:tmpl w:val="FFC4B47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861E3"/>
    <w:multiLevelType w:val="hybridMultilevel"/>
    <w:tmpl w:val="1D3609E8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9213F"/>
    <w:multiLevelType w:val="hybridMultilevel"/>
    <w:tmpl w:val="27846C52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04264"/>
    <w:multiLevelType w:val="hybridMultilevel"/>
    <w:tmpl w:val="FE268A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F082F"/>
    <w:multiLevelType w:val="hybridMultilevel"/>
    <w:tmpl w:val="658AB6D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670BE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A846053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DC702C5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EA73428"/>
    <w:multiLevelType w:val="hybridMultilevel"/>
    <w:tmpl w:val="380A5F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52E90"/>
    <w:multiLevelType w:val="hybridMultilevel"/>
    <w:tmpl w:val="8E8893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E17538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CC40D31"/>
    <w:multiLevelType w:val="hybridMultilevel"/>
    <w:tmpl w:val="7046A7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BD2BDE"/>
    <w:multiLevelType w:val="hybridMultilevel"/>
    <w:tmpl w:val="50F2AA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4F4E50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E922787"/>
    <w:multiLevelType w:val="hybridMultilevel"/>
    <w:tmpl w:val="4F0258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BD64D4"/>
    <w:multiLevelType w:val="hybridMultilevel"/>
    <w:tmpl w:val="B7A257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480353"/>
    <w:multiLevelType w:val="hybridMultilevel"/>
    <w:tmpl w:val="64300EF8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7053C1"/>
    <w:multiLevelType w:val="hybridMultilevel"/>
    <w:tmpl w:val="B12EB8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EE152C"/>
    <w:multiLevelType w:val="hybridMultilevel"/>
    <w:tmpl w:val="CF6A9D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E17258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4CBA3C25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08128EF"/>
    <w:multiLevelType w:val="hybridMultilevel"/>
    <w:tmpl w:val="155026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3D0C40"/>
    <w:multiLevelType w:val="hybridMultilevel"/>
    <w:tmpl w:val="3D5A1F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E57462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0A70B12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71D01A48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74AC49C1"/>
    <w:multiLevelType w:val="multilevel"/>
    <w:tmpl w:val="6624DF5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7DC84441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26"/>
  </w:num>
  <w:num w:numId="7">
    <w:abstractNumId w:val="28"/>
  </w:num>
  <w:num w:numId="8">
    <w:abstractNumId w:val="14"/>
  </w:num>
  <w:num w:numId="9">
    <w:abstractNumId w:val="16"/>
  </w:num>
  <w:num w:numId="10">
    <w:abstractNumId w:val="27"/>
  </w:num>
  <w:num w:numId="11">
    <w:abstractNumId w:val="19"/>
  </w:num>
  <w:num w:numId="12">
    <w:abstractNumId w:val="17"/>
  </w:num>
  <w:num w:numId="13">
    <w:abstractNumId w:val="25"/>
  </w:num>
  <w:num w:numId="14">
    <w:abstractNumId w:val="4"/>
  </w:num>
  <w:num w:numId="15">
    <w:abstractNumId w:val="13"/>
  </w:num>
  <w:num w:numId="16">
    <w:abstractNumId w:val="15"/>
  </w:num>
  <w:num w:numId="17">
    <w:abstractNumId w:val="9"/>
  </w:num>
  <w:num w:numId="18">
    <w:abstractNumId w:val="22"/>
  </w:num>
  <w:num w:numId="19">
    <w:abstractNumId w:val="7"/>
  </w:num>
  <w:num w:numId="20">
    <w:abstractNumId w:val="21"/>
  </w:num>
  <w:num w:numId="21">
    <w:abstractNumId w:val="6"/>
  </w:num>
  <w:num w:numId="22">
    <w:abstractNumId w:val="11"/>
  </w:num>
  <w:num w:numId="23">
    <w:abstractNumId w:val="20"/>
  </w:num>
  <w:num w:numId="24">
    <w:abstractNumId w:val="8"/>
  </w:num>
  <w:num w:numId="25">
    <w:abstractNumId w:val="24"/>
  </w:num>
  <w:num w:numId="26">
    <w:abstractNumId w:val="12"/>
  </w:num>
  <w:num w:numId="27">
    <w:abstractNumId w:val="18"/>
  </w:num>
  <w:num w:numId="28">
    <w:abstractNumId w:val="23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E2C"/>
    <w:rsid w:val="0000231D"/>
    <w:rsid w:val="00006E48"/>
    <w:rsid w:val="00017854"/>
    <w:rsid w:val="00020FA5"/>
    <w:rsid w:val="0002240A"/>
    <w:rsid w:val="000239C5"/>
    <w:rsid w:val="000518C2"/>
    <w:rsid w:val="000543ED"/>
    <w:rsid w:val="000732B1"/>
    <w:rsid w:val="000762FA"/>
    <w:rsid w:val="00082E5B"/>
    <w:rsid w:val="000A33E4"/>
    <w:rsid w:val="000A5F91"/>
    <w:rsid w:val="000A6928"/>
    <w:rsid w:val="000B11B7"/>
    <w:rsid w:val="000B1D30"/>
    <w:rsid w:val="000B40EC"/>
    <w:rsid w:val="000B7AA4"/>
    <w:rsid w:val="000C2D92"/>
    <w:rsid w:val="000F0BD4"/>
    <w:rsid w:val="00101159"/>
    <w:rsid w:val="0010229C"/>
    <w:rsid w:val="001036F6"/>
    <w:rsid w:val="0010449A"/>
    <w:rsid w:val="00106BA6"/>
    <w:rsid w:val="001133F8"/>
    <w:rsid w:val="00113689"/>
    <w:rsid w:val="00145AA9"/>
    <w:rsid w:val="00151935"/>
    <w:rsid w:val="001533B5"/>
    <w:rsid w:val="0016717F"/>
    <w:rsid w:val="00172876"/>
    <w:rsid w:val="00173688"/>
    <w:rsid w:val="00181655"/>
    <w:rsid w:val="00184B63"/>
    <w:rsid w:val="00191AA6"/>
    <w:rsid w:val="0019476E"/>
    <w:rsid w:val="001963D8"/>
    <w:rsid w:val="001B2C60"/>
    <w:rsid w:val="001C0AA8"/>
    <w:rsid w:val="001C3188"/>
    <w:rsid w:val="001C3BCF"/>
    <w:rsid w:val="001C75A2"/>
    <w:rsid w:val="001F0ABC"/>
    <w:rsid w:val="00205379"/>
    <w:rsid w:val="00205631"/>
    <w:rsid w:val="00213EB3"/>
    <w:rsid w:val="002407C5"/>
    <w:rsid w:val="00242347"/>
    <w:rsid w:val="00244290"/>
    <w:rsid w:val="0025672F"/>
    <w:rsid w:val="00266666"/>
    <w:rsid w:val="00272E7C"/>
    <w:rsid w:val="0027392B"/>
    <w:rsid w:val="00275F25"/>
    <w:rsid w:val="00286032"/>
    <w:rsid w:val="0029368C"/>
    <w:rsid w:val="00294E82"/>
    <w:rsid w:val="002A6C90"/>
    <w:rsid w:val="002B1DA9"/>
    <w:rsid w:val="002B4E25"/>
    <w:rsid w:val="002B7D4D"/>
    <w:rsid w:val="002C1E3D"/>
    <w:rsid w:val="002D1697"/>
    <w:rsid w:val="002D200D"/>
    <w:rsid w:val="002D3A31"/>
    <w:rsid w:val="003029DD"/>
    <w:rsid w:val="003118E8"/>
    <w:rsid w:val="003142B5"/>
    <w:rsid w:val="00315FAB"/>
    <w:rsid w:val="0032195F"/>
    <w:rsid w:val="003269DB"/>
    <w:rsid w:val="003371C3"/>
    <w:rsid w:val="00337EEC"/>
    <w:rsid w:val="003410FF"/>
    <w:rsid w:val="00360F05"/>
    <w:rsid w:val="003618CE"/>
    <w:rsid w:val="003717BA"/>
    <w:rsid w:val="00374DBB"/>
    <w:rsid w:val="00377E0C"/>
    <w:rsid w:val="00385323"/>
    <w:rsid w:val="003865D1"/>
    <w:rsid w:val="00394D9A"/>
    <w:rsid w:val="003A7405"/>
    <w:rsid w:val="003B7763"/>
    <w:rsid w:val="003C168F"/>
    <w:rsid w:val="003C32A9"/>
    <w:rsid w:val="003C5992"/>
    <w:rsid w:val="003D0D62"/>
    <w:rsid w:val="003E5085"/>
    <w:rsid w:val="003E56F6"/>
    <w:rsid w:val="003E6B5F"/>
    <w:rsid w:val="003F1BD5"/>
    <w:rsid w:val="003F556D"/>
    <w:rsid w:val="004005B1"/>
    <w:rsid w:val="004018F9"/>
    <w:rsid w:val="00412AF9"/>
    <w:rsid w:val="004141EC"/>
    <w:rsid w:val="00415CFB"/>
    <w:rsid w:val="00420D16"/>
    <w:rsid w:val="004244C6"/>
    <w:rsid w:val="004246EE"/>
    <w:rsid w:val="00440931"/>
    <w:rsid w:val="00446F43"/>
    <w:rsid w:val="004576FD"/>
    <w:rsid w:val="00460D43"/>
    <w:rsid w:val="0046497C"/>
    <w:rsid w:val="00467C4E"/>
    <w:rsid w:val="00471D9B"/>
    <w:rsid w:val="00471FE6"/>
    <w:rsid w:val="0047207D"/>
    <w:rsid w:val="00474CF4"/>
    <w:rsid w:val="0048055E"/>
    <w:rsid w:val="004820F2"/>
    <w:rsid w:val="00483038"/>
    <w:rsid w:val="004952D7"/>
    <w:rsid w:val="004A5186"/>
    <w:rsid w:val="004C0919"/>
    <w:rsid w:val="004E1E2C"/>
    <w:rsid w:val="004F06F0"/>
    <w:rsid w:val="004F1938"/>
    <w:rsid w:val="004F6CC2"/>
    <w:rsid w:val="005009C7"/>
    <w:rsid w:val="005041EF"/>
    <w:rsid w:val="00505282"/>
    <w:rsid w:val="005072BC"/>
    <w:rsid w:val="00507A53"/>
    <w:rsid w:val="00513975"/>
    <w:rsid w:val="00515980"/>
    <w:rsid w:val="00516E35"/>
    <w:rsid w:val="005265E9"/>
    <w:rsid w:val="005319F5"/>
    <w:rsid w:val="00533540"/>
    <w:rsid w:val="00535967"/>
    <w:rsid w:val="00551294"/>
    <w:rsid w:val="00554EA7"/>
    <w:rsid w:val="00555F72"/>
    <w:rsid w:val="0056631A"/>
    <w:rsid w:val="00566539"/>
    <w:rsid w:val="00584451"/>
    <w:rsid w:val="00591346"/>
    <w:rsid w:val="00592760"/>
    <w:rsid w:val="005973CE"/>
    <w:rsid w:val="005A4E58"/>
    <w:rsid w:val="005A7227"/>
    <w:rsid w:val="005B6FC9"/>
    <w:rsid w:val="005C64BB"/>
    <w:rsid w:val="005D271C"/>
    <w:rsid w:val="005F22DA"/>
    <w:rsid w:val="006005C6"/>
    <w:rsid w:val="00605A73"/>
    <w:rsid w:val="00623BCC"/>
    <w:rsid w:val="006256D7"/>
    <w:rsid w:val="00626400"/>
    <w:rsid w:val="006302EE"/>
    <w:rsid w:val="006346A1"/>
    <w:rsid w:val="00665687"/>
    <w:rsid w:val="00665EA3"/>
    <w:rsid w:val="00667CB3"/>
    <w:rsid w:val="006712EC"/>
    <w:rsid w:val="00671B11"/>
    <w:rsid w:val="006824BD"/>
    <w:rsid w:val="00682898"/>
    <w:rsid w:val="006B10E0"/>
    <w:rsid w:val="006B1A53"/>
    <w:rsid w:val="006B1B2F"/>
    <w:rsid w:val="006C08E0"/>
    <w:rsid w:val="006C2F9C"/>
    <w:rsid w:val="006C7571"/>
    <w:rsid w:val="006D38DB"/>
    <w:rsid w:val="006F3B54"/>
    <w:rsid w:val="007000C9"/>
    <w:rsid w:val="00706B77"/>
    <w:rsid w:val="00711D70"/>
    <w:rsid w:val="00722225"/>
    <w:rsid w:val="007232EB"/>
    <w:rsid w:val="00725D82"/>
    <w:rsid w:val="00732D2E"/>
    <w:rsid w:val="00733682"/>
    <w:rsid w:val="007342D7"/>
    <w:rsid w:val="00735CCF"/>
    <w:rsid w:val="00741956"/>
    <w:rsid w:val="0074254A"/>
    <w:rsid w:val="00743053"/>
    <w:rsid w:val="007535F1"/>
    <w:rsid w:val="00753FD1"/>
    <w:rsid w:val="007604E4"/>
    <w:rsid w:val="007608AB"/>
    <w:rsid w:val="00763C1B"/>
    <w:rsid w:val="00764A27"/>
    <w:rsid w:val="00773DD9"/>
    <w:rsid w:val="007772D3"/>
    <w:rsid w:val="00791E86"/>
    <w:rsid w:val="00791FFC"/>
    <w:rsid w:val="007A1837"/>
    <w:rsid w:val="007A37E0"/>
    <w:rsid w:val="007B0DEA"/>
    <w:rsid w:val="007B4E50"/>
    <w:rsid w:val="007D21C0"/>
    <w:rsid w:val="007E2089"/>
    <w:rsid w:val="007E4C31"/>
    <w:rsid w:val="007E6B1E"/>
    <w:rsid w:val="007E6CA3"/>
    <w:rsid w:val="007F4628"/>
    <w:rsid w:val="007F576E"/>
    <w:rsid w:val="00803639"/>
    <w:rsid w:val="00803C89"/>
    <w:rsid w:val="00814096"/>
    <w:rsid w:val="008210EA"/>
    <w:rsid w:val="008271F4"/>
    <w:rsid w:val="008420F4"/>
    <w:rsid w:val="008441D4"/>
    <w:rsid w:val="00844BA5"/>
    <w:rsid w:val="0084680E"/>
    <w:rsid w:val="00871183"/>
    <w:rsid w:val="00880339"/>
    <w:rsid w:val="008935B8"/>
    <w:rsid w:val="008A194A"/>
    <w:rsid w:val="008A26BE"/>
    <w:rsid w:val="008B1F72"/>
    <w:rsid w:val="008B2F1F"/>
    <w:rsid w:val="008B48C5"/>
    <w:rsid w:val="008B78B6"/>
    <w:rsid w:val="008D19F3"/>
    <w:rsid w:val="008D1E26"/>
    <w:rsid w:val="008E4FAC"/>
    <w:rsid w:val="008F0914"/>
    <w:rsid w:val="008F0D4D"/>
    <w:rsid w:val="008F10CD"/>
    <w:rsid w:val="008F2F5B"/>
    <w:rsid w:val="008F4741"/>
    <w:rsid w:val="009076BC"/>
    <w:rsid w:val="0092047A"/>
    <w:rsid w:val="009216C7"/>
    <w:rsid w:val="00927CF0"/>
    <w:rsid w:val="00935084"/>
    <w:rsid w:val="00942357"/>
    <w:rsid w:val="00942FA0"/>
    <w:rsid w:val="00943D7C"/>
    <w:rsid w:val="00944C2B"/>
    <w:rsid w:val="009539D5"/>
    <w:rsid w:val="009547D3"/>
    <w:rsid w:val="00963105"/>
    <w:rsid w:val="00972311"/>
    <w:rsid w:val="00974354"/>
    <w:rsid w:val="00975A66"/>
    <w:rsid w:val="0098413C"/>
    <w:rsid w:val="0098614F"/>
    <w:rsid w:val="00993E34"/>
    <w:rsid w:val="00994EEF"/>
    <w:rsid w:val="009A14E6"/>
    <w:rsid w:val="009A42FA"/>
    <w:rsid w:val="009C037D"/>
    <w:rsid w:val="009C3DB2"/>
    <w:rsid w:val="009E0371"/>
    <w:rsid w:val="009E3DEF"/>
    <w:rsid w:val="009F0DEE"/>
    <w:rsid w:val="009F762A"/>
    <w:rsid w:val="009F799C"/>
    <w:rsid w:val="00A015E3"/>
    <w:rsid w:val="00A37787"/>
    <w:rsid w:val="00A37B35"/>
    <w:rsid w:val="00A426DB"/>
    <w:rsid w:val="00A4380C"/>
    <w:rsid w:val="00A45329"/>
    <w:rsid w:val="00A50B18"/>
    <w:rsid w:val="00A54611"/>
    <w:rsid w:val="00A61302"/>
    <w:rsid w:val="00A6499D"/>
    <w:rsid w:val="00A6539B"/>
    <w:rsid w:val="00A6691B"/>
    <w:rsid w:val="00A677FE"/>
    <w:rsid w:val="00A8401D"/>
    <w:rsid w:val="00A852EE"/>
    <w:rsid w:val="00AB0808"/>
    <w:rsid w:val="00AB23C9"/>
    <w:rsid w:val="00AB6A14"/>
    <w:rsid w:val="00AC0302"/>
    <w:rsid w:val="00AD15CF"/>
    <w:rsid w:val="00AD26FA"/>
    <w:rsid w:val="00AD5249"/>
    <w:rsid w:val="00AE5BF7"/>
    <w:rsid w:val="00AF71FB"/>
    <w:rsid w:val="00AF7520"/>
    <w:rsid w:val="00AF75AA"/>
    <w:rsid w:val="00B00D9F"/>
    <w:rsid w:val="00B04584"/>
    <w:rsid w:val="00B21AC7"/>
    <w:rsid w:val="00B233E6"/>
    <w:rsid w:val="00B27A94"/>
    <w:rsid w:val="00B27CBA"/>
    <w:rsid w:val="00B32F1C"/>
    <w:rsid w:val="00B41113"/>
    <w:rsid w:val="00B42BC0"/>
    <w:rsid w:val="00B45FE7"/>
    <w:rsid w:val="00B4672F"/>
    <w:rsid w:val="00B56F9C"/>
    <w:rsid w:val="00B603D9"/>
    <w:rsid w:val="00B74F5C"/>
    <w:rsid w:val="00B82BB3"/>
    <w:rsid w:val="00B85D11"/>
    <w:rsid w:val="00B9000F"/>
    <w:rsid w:val="00BA014A"/>
    <w:rsid w:val="00BB27F4"/>
    <w:rsid w:val="00BB28C1"/>
    <w:rsid w:val="00BB541F"/>
    <w:rsid w:val="00BB7A7D"/>
    <w:rsid w:val="00BC4218"/>
    <w:rsid w:val="00BC6E7E"/>
    <w:rsid w:val="00BD0BAB"/>
    <w:rsid w:val="00BD2772"/>
    <w:rsid w:val="00BE797A"/>
    <w:rsid w:val="00BF2BBA"/>
    <w:rsid w:val="00C011C8"/>
    <w:rsid w:val="00C03B64"/>
    <w:rsid w:val="00C15AB5"/>
    <w:rsid w:val="00C205CF"/>
    <w:rsid w:val="00C23ABB"/>
    <w:rsid w:val="00C261E1"/>
    <w:rsid w:val="00C32194"/>
    <w:rsid w:val="00C4070B"/>
    <w:rsid w:val="00C52025"/>
    <w:rsid w:val="00C60A4A"/>
    <w:rsid w:val="00C6418C"/>
    <w:rsid w:val="00C774DF"/>
    <w:rsid w:val="00C81CBA"/>
    <w:rsid w:val="00C92547"/>
    <w:rsid w:val="00C926E5"/>
    <w:rsid w:val="00CA0C2F"/>
    <w:rsid w:val="00CB3158"/>
    <w:rsid w:val="00CB7472"/>
    <w:rsid w:val="00CC351B"/>
    <w:rsid w:val="00CC3E19"/>
    <w:rsid w:val="00CC5C09"/>
    <w:rsid w:val="00CD549B"/>
    <w:rsid w:val="00CD793D"/>
    <w:rsid w:val="00CF37B0"/>
    <w:rsid w:val="00CF5E23"/>
    <w:rsid w:val="00D1240A"/>
    <w:rsid w:val="00D12B1E"/>
    <w:rsid w:val="00D22D7A"/>
    <w:rsid w:val="00D25704"/>
    <w:rsid w:val="00D27741"/>
    <w:rsid w:val="00D30358"/>
    <w:rsid w:val="00D43C5C"/>
    <w:rsid w:val="00D45388"/>
    <w:rsid w:val="00D54E39"/>
    <w:rsid w:val="00D55C05"/>
    <w:rsid w:val="00D80AA9"/>
    <w:rsid w:val="00D82C51"/>
    <w:rsid w:val="00D86D32"/>
    <w:rsid w:val="00D916FC"/>
    <w:rsid w:val="00D934FF"/>
    <w:rsid w:val="00D96707"/>
    <w:rsid w:val="00DA0DAE"/>
    <w:rsid w:val="00DB4A87"/>
    <w:rsid w:val="00DC051A"/>
    <w:rsid w:val="00DC6C3C"/>
    <w:rsid w:val="00DC783C"/>
    <w:rsid w:val="00DD2E1B"/>
    <w:rsid w:val="00DD6683"/>
    <w:rsid w:val="00DE16EA"/>
    <w:rsid w:val="00DE6DE6"/>
    <w:rsid w:val="00DF5F52"/>
    <w:rsid w:val="00E07188"/>
    <w:rsid w:val="00E37F2A"/>
    <w:rsid w:val="00E42A85"/>
    <w:rsid w:val="00E43AE6"/>
    <w:rsid w:val="00E43B86"/>
    <w:rsid w:val="00E53DCE"/>
    <w:rsid w:val="00E61D5F"/>
    <w:rsid w:val="00E67DF7"/>
    <w:rsid w:val="00E83CFA"/>
    <w:rsid w:val="00E86A98"/>
    <w:rsid w:val="00E953DC"/>
    <w:rsid w:val="00E95459"/>
    <w:rsid w:val="00EB2F53"/>
    <w:rsid w:val="00EB5B1B"/>
    <w:rsid w:val="00EC3C2C"/>
    <w:rsid w:val="00EC4547"/>
    <w:rsid w:val="00ED50E9"/>
    <w:rsid w:val="00ED539A"/>
    <w:rsid w:val="00EE166D"/>
    <w:rsid w:val="00EE3480"/>
    <w:rsid w:val="00EE73D6"/>
    <w:rsid w:val="00EF0766"/>
    <w:rsid w:val="00EF185B"/>
    <w:rsid w:val="00EF2B0D"/>
    <w:rsid w:val="00EF61FB"/>
    <w:rsid w:val="00F01D87"/>
    <w:rsid w:val="00F01EE1"/>
    <w:rsid w:val="00F0406A"/>
    <w:rsid w:val="00F2295A"/>
    <w:rsid w:val="00F26A87"/>
    <w:rsid w:val="00F5729B"/>
    <w:rsid w:val="00F62D79"/>
    <w:rsid w:val="00F71C0A"/>
    <w:rsid w:val="00F73660"/>
    <w:rsid w:val="00F81DC5"/>
    <w:rsid w:val="00F8347B"/>
    <w:rsid w:val="00F972C3"/>
    <w:rsid w:val="00FA009F"/>
    <w:rsid w:val="00FA2EBC"/>
    <w:rsid w:val="00FA6FCE"/>
    <w:rsid w:val="00FB0BDC"/>
    <w:rsid w:val="00FB3206"/>
    <w:rsid w:val="00FB37AA"/>
    <w:rsid w:val="00FB3A87"/>
    <w:rsid w:val="00FB3D38"/>
    <w:rsid w:val="00FC0181"/>
    <w:rsid w:val="00FC02B0"/>
    <w:rsid w:val="00FC2B85"/>
    <w:rsid w:val="00FC3376"/>
    <w:rsid w:val="00FC3DFD"/>
    <w:rsid w:val="00FD271E"/>
    <w:rsid w:val="00FE1245"/>
    <w:rsid w:val="00FE27BC"/>
    <w:rsid w:val="00FE57D9"/>
    <w:rsid w:val="00FF3DE8"/>
    <w:rsid w:val="00FF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18E578"/>
  <w15:chartTrackingRefBased/>
  <w15:docId w15:val="{096FEF43-8DBA-4D5C-A632-8DEFB0339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302E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EB5B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B5B1B"/>
  </w:style>
  <w:style w:type="paragraph" w:styleId="Podnoje">
    <w:name w:val="footer"/>
    <w:basedOn w:val="Normal"/>
    <w:link w:val="PodnojeChar"/>
    <w:uiPriority w:val="99"/>
    <w:unhideWhenUsed/>
    <w:rsid w:val="00EB5B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B5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LAG-ADRION 3</dc:creator>
  <cp:keywords/>
  <dc:description/>
  <cp:lastModifiedBy>Lag Adrion 9</cp:lastModifiedBy>
  <cp:revision>3</cp:revision>
  <dcterms:created xsi:type="dcterms:W3CDTF">2018-08-23T10:14:00Z</dcterms:created>
  <dcterms:modified xsi:type="dcterms:W3CDTF">2018-08-23T11:57:00Z</dcterms:modified>
</cp:coreProperties>
</file>